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E3" w:rsidRDefault="009544E3" w:rsidP="009544E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7768BC">
        <w:rPr>
          <w:rFonts w:ascii="TH SarabunIT๙" w:hAnsi="TH SarabunIT๙" w:cs="TH SarabunIT๙"/>
          <w:b/>
          <w:bCs/>
          <w:sz w:val="32"/>
          <w:szCs w:val="32"/>
          <w:cs/>
        </w:rPr>
        <w:t>สรุปเอกสารที่ต้องส่งเบิกเงินกรณีการจัดซื้อวัตถุดิบเพื่อใช้ในการประกอบอาหาร (ครูซื้อเองปรุงเอง)</w:t>
      </w:r>
    </w:p>
    <w:p w:rsidR="007768BC" w:rsidRPr="007768BC" w:rsidRDefault="007768BC" w:rsidP="009544E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544E3" w:rsidRPr="007768BC" w:rsidRDefault="009544E3" w:rsidP="009544E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768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กรณียืมเงิน </w:t>
      </w:r>
    </w:p>
    <w:p w:rsidR="009544E3" w:rsidRPr="007768BC" w:rsidRDefault="009544E3" w:rsidP="009544E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>1. บันทึกขออนุมัติยืมเงิน (ตัวอย่าง 10)</w:t>
      </w:r>
    </w:p>
    <w:p w:rsidR="009544E3" w:rsidRPr="007768BC" w:rsidRDefault="009544E3" w:rsidP="009544E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>2. สัญญายืมเงิน พร้อมประมาณการค่าใช้จ่าย(ตัวอย่าง 11)</w:t>
      </w:r>
    </w:p>
    <w:p w:rsidR="009544E3" w:rsidRPr="007768BC" w:rsidRDefault="009544E3" w:rsidP="00954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>3. รายงานขอซื้อวัตถุดิบประกอบอาหารพร้อมรายละเอียดแนบท้าย  (ตัวอย่าง 1 และ 2)</w:t>
      </w:r>
    </w:p>
    <w:p w:rsidR="009544E3" w:rsidRPr="007768BC" w:rsidRDefault="009544E3" w:rsidP="009544E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 xml:space="preserve">**ทั้งนี้หากวงเงินจัดซื้อตั้งแต่ 5,000.-บาท  เจ้าหน้าที่พัสดุต้องดำเนินการในระบบ </w:t>
      </w:r>
      <w:r w:rsidRPr="007768BC">
        <w:rPr>
          <w:rFonts w:ascii="TH SarabunIT๙" w:hAnsi="TH SarabunIT๙" w:cs="TH SarabunIT๙"/>
          <w:sz w:val="32"/>
          <w:szCs w:val="32"/>
        </w:rPr>
        <w:t>e</w:t>
      </w:r>
      <w:r w:rsidRPr="007768BC">
        <w:rPr>
          <w:rFonts w:ascii="TH SarabunIT๙" w:hAnsi="TH SarabunIT๙" w:cs="TH SarabunIT๙"/>
          <w:sz w:val="32"/>
          <w:szCs w:val="32"/>
          <w:cs/>
        </w:rPr>
        <w:t>-</w:t>
      </w:r>
      <w:r w:rsidRPr="007768BC">
        <w:rPr>
          <w:rFonts w:ascii="TH SarabunIT๙" w:hAnsi="TH SarabunIT๙" w:cs="TH SarabunIT๙"/>
          <w:sz w:val="32"/>
          <w:szCs w:val="32"/>
        </w:rPr>
        <w:t xml:space="preserve">GP </w:t>
      </w:r>
      <w:r w:rsidRPr="007768BC">
        <w:rPr>
          <w:rFonts w:ascii="TH SarabunIT๙" w:hAnsi="TH SarabunIT๙" w:cs="TH SarabunIT๙"/>
          <w:sz w:val="32"/>
          <w:szCs w:val="32"/>
          <w:cs/>
        </w:rPr>
        <w:t xml:space="preserve"> ซึ่งระบบฯ มีใบสั่งซื้อ และเอกสารที่เกี่ยวข้อง  ให้แนบเอกสารจากระบบให้ครบถ้วน</w:t>
      </w:r>
    </w:p>
    <w:p w:rsidR="009544E3" w:rsidRPr="007768BC" w:rsidRDefault="009544E3" w:rsidP="009544E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>4. สรุปรายการจัดซื้อวัตถุดิบเพื่อใช้ในการประกอบอาหาร แต่ละวัน แนบหลักฐานใบเสร็จรับเงิน/บิลเงินสด/ใบสำคัญรับเงิน+สำเนาบัตรประชาชน หรือใบรับรองแทนใบเสร็จรับเงินแล้วแต่กรณี และบันทึกรายงานสรุปผลการตรวจรับวัตถุดิบฯและใบตรวจรับพัสดุ  (ตัวอย่าง 6-10)</w:t>
      </w:r>
    </w:p>
    <w:p w:rsidR="009544E3" w:rsidRPr="007768BC" w:rsidRDefault="009544E3" w:rsidP="00954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>5. บันทึกรายงานการควบคุม และตรวจการประกอบอาหาร พร้อมรายงานการประกอบอาหารกลางวัน  แนบภาพถ่าย (ถ้ามี)  (ตัวอย่าง 8-9)</w:t>
      </w:r>
    </w:p>
    <w:p w:rsidR="009544E3" w:rsidRPr="007768BC" w:rsidRDefault="009544E3" w:rsidP="00954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>6.บันทึกขออนุมัติเบิกจ่ายเพื่อส่งใช้เงินยืม   (ตัวอย่าง 12)</w:t>
      </w:r>
    </w:p>
    <w:p w:rsidR="009544E3" w:rsidRPr="007768BC" w:rsidRDefault="009544E3" w:rsidP="00954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>**กรณียืมเป็นภาคเรียน ให้ใช้ใบสรุปเบิกชดเชยเงินยืมโครงการอาหารกลางวันแทนบันทึกขออนุมัติเบิกจ่ายเพื่อส่งใช้เงินยืมในระหว่างงวด  และให้ใช้บันทึกขออนุมัติเบิกจ่ายเพื่อส่งใช้เงินยืมในงวดสุดท้าย  (ตัวอย่าง 14)</w:t>
      </w:r>
    </w:p>
    <w:p w:rsidR="009544E3" w:rsidRPr="007768BC" w:rsidRDefault="009544E3" w:rsidP="009544E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544E3" w:rsidRPr="007768BC" w:rsidRDefault="009544E3" w:rsidP="009544E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768BC">
        <w:rPr>
          <w:rFonts w:ascii="TH SarabunIT๙" w:hAnsi="TH SarabunIT๙" w:cs="TH SarabunIT๙"/>
          <w:b/>
          <w:bCs/>
          <w:sz w:val="32"/>
          <w:szCs w:val="32"/>
          <w:cs/>
        </w:rPr>
        <w:t>กรณีเครดิตร้าน</w:t>
      </w:r>
    </w:p>
    <w:p w:rsidR="009544E3" w:rsidRPr="007768BC" w:rsidRDefault="009544E3" w:rsidP="009544E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>1.รายงานขอซื้อ (วัตถุดิบประกอบอาหาร)(ตัวอย่าง 1 และ 2)</w:t>
      </w:r>
    </w:p>
    <w:p w:rsidR="009544E3" w:rsidRPr="007768BC" w:rsidRDefault="009544E3" w:rsidP="009544E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>2.สรุปรายการจัดซื้อวัตถุดิบเพื่อใช้ในการประกอบอาหาร แต่ละวัน แนบหลักฐานใบเสร็จรับเงิน/บิลเงินสด/ใบสำคัญรับเงิน+สำเนาบัตรประชาชน หรือใบรับรองแทนใบเสร็จรับเงินแล้วแต่กรณี และบันทึกรายงานสรุปผลการตรวจรับวัตถุดิบฯและใบตรวจรับพัสดุ  (ตัวอย่าง 6-10)</w:t>
      </w:r>
    </w:p>
    <w:p w:rsidR="00247DB0" w:rsidRDefault="009544E3" w:rsidP="00954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 xml:space="preserve">3. บันทึกรายงานการควบคุม และตรวจการประกอบอาหาร พร้อมรายงานการประกอบอาหารกลางวัน </w:t>
      </w:r>
    </w:p>
    <w:p w:rsidR="009544E3" w:rsidRPr="007768BC" w:rsidRDefault="009544E3" w:rsidP="00954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>(แนบภาพถ่าย)(ตัวอย่าง 8-9)</w:t>
      </w:r>
    </w:p>
    <w:p w:rsidR="009544E3" w:rsidRPr="007768BC" w:rsidRDefault="009544E3" w:rsidP="009544E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768BC">
        <w:rPr>
          <w:rFonts w:ascii="TH SarabunIT๙" w:hAnsi="TH SarabunIT๙" w:cs="TH SarabunIT๙"/>
          <w:sz w:val="32"/>
          <w:szCs w:val="32"/>
        </w:rPr>
        <w:t>4</w:t>
      </w:r>
      <w:r w:rsidRPr="007768BC">
        <w:rPr>
          <w:rFonts w:ascii="TH SarabunIT๙" w:hAnsi="TH SarabunIT๙" w:cs="TH SarabunIT๙"/>
          <w:sz w:val="32"/>
          <w:szCs w:val="32"/>
          <w:cs/>
        </w:rPr>
        <w:t>. บันทึกขออนุมัติเบิกจ่ายเงิน</w:t>
      </w:r>
    </w:p>
    <w:p w:rsidR="009544E3" w:rsidRPr="007768BC" w:rsidRDefault="009544E3" w:rsidP="009544E3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9544E3" w:rsidRPr="007768BC" w:rsidRDefault="009544E3" w:rsidP="00FB3DB5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:rsidR="009544E3" w:rsidRPr="007768BC" w:rsidRDefault="009544E3" w:rsidP="00FB3DB5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:rsidR="009544E3" w:rsidRPr="007768BC" w:rsidRDefault="009544E3" w:rsidP="00FB3DB5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:rsidR="009544E3" w:rsidRPr="007768BC" w:rsidRDefault="009544E3" w:rsidP="00FB3DB5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:rsidR="009544E3" w:rsidRPr="007768BC" w:rsidRDefault="009544E3" w:rsidP="00FB3DB5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:rsidR="009544E3" w:rsidRPr="007768BC" w:rsidRDefault="009544E3" w:rsidP="00FB3DB5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:rsidR="009544E3" w:rsidRPr="007768BC" w:rsidRDefault="009544E3" w:rsidP="00FB3DB5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:rsidR="009544E3" w:rsidRPr="007768BC" w:rsidRDefault="009544E3" w:rsidP="00FB3DB5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:rsidR="009544E3" w:rsidRPr="007768BC" w:rsidRDefault="009544E3" w:rsidP="00FB3DB5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:rsidR="00FB3DB5" w:rsidRPr="0081230F" w:rsidRDefault="00FB3DB5" w:rsidP="00FB3DB5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81230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การจัดหาอาหารกลางวัน สำหรับโรงเรียนในสังกัด สพฐ.</w:t>
      </w:r>
    </w:p>
    <w:p w:rsidR="00FB3DB5" w:rsidRPr="0081230F" w:rsidRDefault="00FB3DB5" w:rsidP="00FB3DB5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81230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ตามหนังสือ กระทรวงการคลัง ด่วนที่สุด ที่ กค(กวจ) 0405.2/ว 116 </w:t>
      </w:r>
    </w:p>
    <w:p w:rsidR="00FB3DB5" w:rsidRPr="0081230F" w:rsidRDefault="00FB3DB5" w:rsidP="00FB3DB5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81230F">
        <w:rPr>
          <w:rFonts w:ascii="TH SarabunIT๙" w:hAnsi="TH SarabunIT๙" w:cs="TH SarabunIT๙"/>
          <w:b/>
          <w:bCs/>
          <w:sz w:val="36"/>
          <w:szCs w:val="36"/>
          <w:cs/>
        </w:rPr>
        <w:t>ลงวันที่ 12 มีนาคม 2562</w:t>
      </w:r>
    </w:p>
    <w:p w:rsidR="00FB3DB5" w:rsidRPr="0081230F" w:rsidRDefault="00FB3DB5" w:rsidP="00FB3DB5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FB3DB5" w:rsidRPr="0081230F" w:rsidRDefault="007B0FF9" w:rsidP="00FB3DB5">
      <w:pPr>
        <w:pStyle w:val="a3"/>
        <w:jc w:val="left"/>
        <w:rPr>
          <w:rFonts w:ascii="TH SarabunIT๙" w:hAnsi="TH SarabunIT๙" w:cs="TH SarabunIT๙"/>
          <w:b/>
          <w:bCs/>
          <w:sz w:val="36"/>
          <w:szCs w:val="36"/>
        </w:rPr>
      </w:pPr>
      <w:r w:rsidRPr="0081230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วิธีที่ </w:t>
      </w:r>
      <w:r w:rsidR="00FB3DB5" w:rsidRPr="0081230F">
        <w:rPr>
          <w:rFonts w:ascii="TH SarabunIT๙" w:hAnsi="TH SarabunIT๙" w:cs="TH SarabunIT๙"/>
          <w:b/>
          <w:bCs/>
          <w:sz w:val="36"/>
          <w:szCs w:val="36"/>
          <w:cs/>
        </w:rPr>
        <w:t>1การจัดซื้อวัตถุดิบเพื่อใช้ในการประกอบอาหาร (ครูซื้อเองปรุงเอง)</w:t>
      </w:r>
    </w:p>
    <w:p w:rsidR="00824E54" w:rsidRPr="0081230F" w:rsidRDefault="00824E54" w:rsidP="00824E54">
      <w:pPr>
        <w:pStyle w:val="a3"/>
        <w:ind w:hanging="851"/>
        <w:jc w:val="left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1230F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ขั้นตอนดำเนินการ</w:t>
      </w:r>
    </w:p>
    <w:tbl>
      <w:tblPr>
        <w:tblStyle w:val="a5"/>
        <w:tblW w:w="10823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724"/>
        <w:gridCol w:w="8256"/>
        <w:gridCol w:w="1843"/>
      </w:tblGrid>
      <w:tr w:rsidR="00FB3DB5" w:rsidRPr="007768BC" w:rsidTr="00A708F9">
        <w:tc>
          <w:tcPr>
            <w:tcW w:w="724" w:type="dxa"/>
          </w:tcPr>
          <w:p w:rsidR="00FB3DB5" w:rsidRPr="007768BC" w:rsidRDefault="00FB3DB5" w:rsidP="00FB3DB5">
            <w:pPr>
              <w:pStyle w:val="a3"/>
              <w:rPr>
                <w:rFonts w:ascii="TH SarabunIT๙" w:hAnsi="TH SarabunIT๙" w:cs="TH SarabunIT๙"/>
                <w:b/>
                <w:bCs/>
              </w:rPr>
            </w:pPr>
            <w:r w:rsidRPr="007768BC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8256" w:type="dxa"/>
          </w:tcPr>
          <w:p w:rsidR="00FB3DB5" w:rsidRPr="007768BC" w:rsidRDefault="00FB3DB5" w:rsidP="00FB3DB5">
            <w:pPr>
              <w:pStyle w:val="a3"/>
              <w:rPr>
                <w:rFonts w:ascii="TH SarabunIT๙" w:hAnsi="TH SarabunIT๙" w:cs="TH SarabunIT๙"/>
                <w:b/>
                <w:bCs/>
              </w:rPr>
            </w:pPr>
            <w:r w:rsidRPr="007768BC">
              <w:rPr>
                <w:rFonts w:ascii="TH SarabunIT๙" w:hAnsi="TH SarabunIT๙" w:cs="TH SarabunIT๙"/>
                <w:b/>
                <w:bCs/>
                <w:cs/>
              </w:rPr>
              <w:t>เอกสารที่ต้องจัดทำ</w:t>
            </w:r>
          </w:p>
        </w:tc>
        <w:tc>
          <w:tcPr>
            <w:tcW w:w="1843" w:type="dxa"/>
          </w:tcPr>
          <w:p w:rsidR="00FB3DB5" w:rsidRPr="007768BC" w:rsidRDefault="00FB3DB5" w:rsidP="00FB3DB5">
            <w:pPr>
              <w:pStyle w:val="a3"/>
              <w:rPr>
                <w:rFonts w:ascii="TH SarabunIT๙" w:hAnsi="TH SarabunIT๙" w:cs="TH SarabunIT๙"/>
                <w:b/>
                <w:bCs/>
              </w:rPr>
            </w:pPr>
            <w:r w:rsidRPr="007768BC">
              <w:rPr>
                <w:rFonts w:ascii="TH SarabunIT๙" w:hAnsi="TH SarabunIT๙" w:cs="TH SarabunIT๙"/>
                <w:b/>
                <w:bCs/>
                <w:cs/>
              </w:rPr>
              <w:t>ผู้จัดทำ</w:t>
            </w:r>
          </w:p>
        </w:tc>
      </w:tr>
      <w:tr w:rsidR="00FB3DB5" w:rsidRPr="007768BC" w:rsidTr="00A708F9">
        <w:tc>
          <w:tcPr>
            <w:tcW w:w="724" w:type="dxa"/>
          </w:tcPr>
          <w:p w:rsidR="00FB3DB5" w:rsidRPr="007768BC" w:rsidRDefault="00FB3DB5" w:rsidP="00FB3DB5">
            <w:pPr>
              <w:pStyle w:val="a3"/>
              <w:rPr>
                <w:rFonts w:ascii="TH SarabunIT๙" w:hAnsi="TH SarabunIT๙" w:cs="TH SarabunIT๙"/>
                <w:cs/>
              </w:rPr>
            </w:pPr>
            <w:r w:rsidRPr="007768B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256" w:type="dxa"/>
          </w:tcPr>
          <w:p w:rsidR="00EC7D67" w:rsidRDefault="00690577" w:rsidP="00690577">
            <w:pPr>
              <w:pStyle w:val="a3"/>
              <w:jc w:val="left"/>
              <w:rPr>
                <w:rFonts w:ascii="TH SarabunIT๙" w:hAnsi="TH SarabunIT๙" w:cs="TH SarabunIT๙"/>
              </w:rPr>
            </w:pPr>
            <w:r w:rsidRPr="007768BC">
              <w:rPr>
                <w:rFonts w:ascii="TH SarabunIT๙" w:hAnsi="TH SarabunIT๙" w:cs="TH SarabunIT๙"/>
                <w:cs/>
              </w:rPr>
              <w:t xml:space="preserve">การกำหนดรายการอาหารและคุณลักษณะของวัตถุดิบที่จะใช้ในการประกอบอาหาร </w:t>
            </w:r>
          </w:p>
          <w:p w:rsidR="00FB3DB5" w:rsidRPr="007768BC" w:rsidRDefault="00690577" w:rsidP="00690577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7768BC">
              <w:rPr>
                <w:rFonts w:ascii="TH SarabunIT๙" w:hAnsi="TH SarabunIT๙" w:cs="TH SarabunIT๙"/>
                <w:cs/>
              </w:rPr>
              <w:t>(จำนวนนักเรียน</w:t>
            </w:r>
            <w:r w:rsidRPr="007768BC">
              <w:rPr>
                <w:rFonts w:ascii="TH SarabunIT๙" w:hAnsi="TH SarabunIT๙" w:cs="TH SarabunIT๙"/>
              </w:rPr>
              <w:t>X</w:t>
            </w:r>
            <w:r w:rsidRPr="007768BC">
              <w:rPr>
                <w:rFonts w:ascii="TH SarabunIT๙" w:hAnsi="TH SarabunIT๙" w:cs="TH SarabunIT๙"/>
                <w:cs/>
              </w:rPr>
              <w:t>ราคาอาหารต่อคน/ต่อวัน</w:t>
            </w:r>
            <w:r w:rsidRPr="007768BC">
              <w:rPr>
                <w:rFonts w:ascii="TH SarabunIT๙" w:hAnsi="TH SarabunIT๙" w:cs="TH SarabunIT๙"/>
              </w:rPr>
              <w:t>X</w:t>
            </w:r>
            <w:r w:rsidRPr="007768BC">
              <w:rPr>
                <w:rFonts w:ascii="TH SarabunIT๙" w:hAnsi="TH SarabunIT๙" w:cs="TH SarabunIT๙"/>
                <w:cs/>
              </w:rPr>
              <w:t>จำนวนวัน)</w:t>
            </w:r>
          </w:p>
        </w:tc>
        <w:tc>
          <w:tcPr>
            <w:tcW w:w="1843" w:type="dxa"/>
          </w:tcPr>
          <w:p w:rsidR="00FB3DB5" w:rsidRPr="007768BC" w:rsidRDefault="00690577" w:rsidP="00690577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7768BC">
              <w:rPr>
                <w:rFonts w:ascii="TH SarabunIT๙" w:hAnsi="TH SarabunIT๙" w:cs="TH SarabunIT๙"/>
                <w:cs/>
              </w:rPr>
              <w:t>เจ้าหน้าที่อาหารกลางวัน</w:t>
            </w:r>
          </w:p>
        </w:tc>
      </w:tr>
      <w:tr w:rsidR="00690577" w:rsidRPr="007768BC" w:rsidTr="00A708F9">
        <w:tc>
          <w:tcPr>
            <w:tcW w:w="724" w:type="dxa"/>
          </w:tcPr>
          <w:p w:rsidR="00690577" w:rsidRPr="007768BC" w:rsidRDefault="00690577" w:rsidP="00FB3DB5">
            <w:pPr>
              <w:pStyle w:val="a3"/>
              <w:rPr>
                <w:rFonts w:ascii="TH SarabunIT๙" w:hAnsi="TH SarabunIT๙" w:cs="TH SarabunIT๙"/>
                <w:cs/>
              </w:rPr>
            </w:pPr>
            <w:r w:rsidRPr="007768BC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8256" w:type="dxa"/>
          </w:tcPr>
          <w:p w:rsidR="00690577" w:rsidRPr="007768BC" w:rsidRDefault="00690577" w:rsidP="00690577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7768BC">
              <w:rPr>
                <w:rFonts w:ascii="TH SarabunIT๙" w:hAnsi="TH SarabunIT๙" w:cs="TH SarabunIT๙"/>
                <w:cs/>
              </w:rPr>
              <w:t>การกำหนดราคากลาง  (จำนวนเงินเท่ากับที่จัดซื้อ)</w:t>
            </w:r>
          </w:p>
        </w:tc>
        <w:tc>
          <w:tcPr>
            <w:tcW w:w="1843" w:type="dxa"/>
          </w:tcPr>
          <w:p w:rsidR="00690577" w:rsidRPr="007768BC" w:rsidRDefault="00690577" w:rsidP="00690577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7768BC">
              <w:rPr>
                <w:rFonts w:ascii="TH SarabunIT๙" w:hAnsi="TH SarabunIT๙" w:cs="TH SarabunIT๙"/>
                <w:cs/>
              </w:rPr>
              <w:t>เจ้าหน้าที่พัสดุ</w:t>
            </w:r>
          </w:p>
        </w:tc>
      </w:tr>
      <w:tr w:rsidR="00690577" w:rsidRPr="007768BC" w:rsidTr="00A708F9">
        <w:tc>
          <w:tcPr>
            <w:tcW w:w="724" w:type="dxa"/>
          </w:tcPr>
          <w:p w:rsidR="00690577" w:rsidRPr="007768BC" w:rsidRDefault="00690577" w:rsidP="00FB3DB5">
            <w:pPr>
              <w:pStyle w:val="a3"/>
              <w:rPr>
                <w:rFonts w:ascii="TH SarabunIT๙" w:hAnsi="TH SarabunIT๙" w:cs="TH SarabunIT๙"/>
                <w:cs/>
              </w:rPr>
            </w:pPr>
            <w:r w:rsidRPr="007768BC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8256" w:type="dxa"/>
          </w:tcPr>
          <w:p w:rsidR="00690577" w:rsidRPr="007768BC" w:rsidRDefault="00690577" w:rsidP="00690577">
            <w:pPr>
              <w:pStyle w:val="a3"/>
              <w:jc w:val="left"/>
              <w:rPr>
                <w:rFonts w:ascii="TH SarabunIT๙" w:hAnsi="TH SarabunIT๙" w:cs="TH SarabunIT๙"/>
              </w:rPr>
            </w:pPr>
            <w:r w:rsidRPr="007768BC">
              <w:rPr>
                <w:rFonts w:ascii="TH SarabunIT๙" w:hAnsi="TH SarabunIT๙" w:cs="TH SarabunIT๙"/>
                <w:cs/>
              </w:rPr>
              <w:t>การจัดทำรายงานขอซื้อ (วัตถุดิบสด/แห้ง)  แนบรายการตามข้อ 1</w:t>
            </w:r>
          </w:p>
          <w:p w:rsidR="00690577" w:rsidRPr="007768BC" w:rsidRDefault="00690577" w:rsidP="00690577">
            <w:pPr>
              <w:pStyle w:val="a3"/>
              <w:jc w:val="left"/>
              <w:rPr>
                <w:rFonts w:ascii="TH SarabunIT๙" w:hAnsi="TH SarabunIT๙" w:cs="TH SarabunIT๙"/>
              </w:rPr>
            </w:pPr>
            <w:r w:rsidRPr="007768BC">
              <w:rPr>
                <w:rFonts w:ascii="TH SarabunIT๙" w:hAnsi="TH SarabunIT๙" w:cs="TH SarabunIT๙"/>
                <w:cs/>
              </w:rPr>
              <w:t xml:space="preserve">    -มีการแต่งตั้งคณะกรรมการตรวจรับ/ผู้ตรวจรับพัสดุ</w:t>
            </w:r>
          </w:p>
          <w:p w:rsidR="00690577" w:rsidRPr="007768BC" w:rsidRDefault="00690577" w:rsidP="00690577">
            <w:pPr>
              <w:pStyle w:val="a3"/>
              <w:jc w:val="left"/>
              <w:rPr>
                <w:rFonts w:ascii="TH SarabunIT๙" w:hAnsi="TH SarabunIT๙" w:cs="TH SarabunIT๙"/>
              </w:rPr>
            </w:pPr>
            <w:r w:rsidRPr="007768BC">
              <w:rPr>
                <w:rFonts w:ascii="TH SarabunIT๙" w:hAnsi="TH SarabunIT๙" w:cs="TH SarabunIT๙"/>
                <w:cs/>
              </w:rPr>
              <w:t xml:space="preserve">    -มีการแต่งตั้งผู้ควบคุมรับผิดชอบในการประกอบอาหาร</w:t>
            </w:r>
          </w:p>
          <w:p w:rsidR="00690577" w:rsidRPr="007768BC" w:rsidRDefault="00690577" w:rsidP="00690577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7768BC">
              <w:rPr>
                <w:rFonts w:ascii="TH SarabunIT๙" w:hAnsi="TH SarabunIT๙" w:cs="TH SarabunIT๙"/>
                <w:cs/>
              </w:rPr>
              <w:t xml:space="preserve">    -มีการแต่งตั้งคณะกรรมการตรวจการประกอบอาหาร</w:t>
            </w:r>
          </w:p>
        </w:tc>
        <w:tc>
          <w:tcPr>
            <w:tcW w:w="1843" w:type="dxa"/>
          </w:tcPr>
          <w:p w:rsidR="00690577" w:rsidRPr="007768BC" w:rsidRDefault="00690577" w:rsidP="00690577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7768BC">
              <w:rPr>
                <w:rFonts w:ascii="TH SarabunIT๙" w:hAnsi="TH SarabunIT๙" w:cs="TH SarabunIT๙"/>
                <w:cs/>
              </w:rPr>
              <w:t>เจ้าหน้าที่พัสดุ</w:t>
            </w:r>
          </w:p>
        </w:tc>
      </w:tr>
      <w:tr w:rsidR="00690577" w:rsidRPr="007768BC" w:rsidTr="00A708F9">
        <w:tc>
          <w:tcPr>
            <w:tcW w:w="724" w:type="dxa"/>
          </w:tcPr>
          <w:p w:rsidR="00690577" w:rsidRPr="007768BC" w:rsidRDefault="00690577" w:rsidP="00FB3DB5">
            <w:pPr>
              <w:pStyle w:val="a3"/>
              <w:rPr>
                <w:rFonts w:ascii="TH SarabunIT๙" w:hAnsi="TH SarabunIT๙" w:cs="TH SarabunIT๙"/>
                <w:cs/>
              </w:rPr>
            </w:pPr>
            <w:r w:rsidRPr="007768BC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8256" w:type="dxa"/>
          </w:tcPr>
          <w:p w:rsidR="00690577" w:rsidRPr="007768BC" w:rsidRDefault="00690577" w:rsidP="00690577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7768BC">
              <w:rPr>
                <w:rFonts w:ascii="TH SarabunIT๙" w:hAnsi="TH SarabunIT๙" w:cs="TH SarabunIT๙"/>
                <w:cs/>
              </w:rPr>
              <w:t>การดำเนินการจัดซื้อ  หลักฐานในการจ่ายคือ ใบเสร็จรับเงิน/บิลเงินสด/ใบสำคัญรับเงิน+สำเนาบัตรประชาชนผู้ขาย หากไม่มีเอกสารข้างต้นให้ผู้</w:t>
            </w:r>
            <w:r w:rsidR="001B671B" w:rsidRPr="007768BC">
              <w:rPr>
                <w:rFonts w:ascii="TH SarabunIT๙" w:hAnsi="TH SarabunIT๙" w:cs="TH SarabunIT๙"/>
                <w:cs/>
              </w:rPr>
              <w:t>จัดซื้อใช้ใบรับรองแทนใบเสร็จรับเงิน</w:t>
            </w:r>
          </w:p>
        </w:tc>
        <w:tc>
          <w:tcPr>
            <w:tcW w:w="1843" w:type="dxa"/>
          </w:tcPr>
          <w:p w:rsidR="00690577" w:rsidRPr="007768BC" w:rsidRDefault="001B671B" w:rsidP="00690577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7768BC">
              <w:rPr>
                <w:rFonts w:ascii="TH SarabunIT๙" w:hAnsi="TH SarabunIT๙" w:cs="TH SarabunIT๙"/>
                <w:cs/>
              </w:rPr>
              <w:t>เจ้าหน้าที่อาหารกลางวัน</w:t>
            </w:r>
          </w:p>
        </w:tc>
      </w:tr>
      <w:tr w:rsidR="001B671B" w:rsidRPr="007768BC" w:rsidTr="00A708F9">
        <w:tc>
          <w:tcPr>
            <w:tcW w:w="724" w:type="dxa"/>
          </w:tcPr>
          <w:p w:rsidR="001B671B" w:rsidRPr="007768BC" w:rsidRDefault="001B671B" w:rsidP="00FB3DB5">
            <w:pPr>
              <w:pStyle w:val="a3"/>
              <w:rPr>
                <w:rFonts w:ascii="TH SarabunIT๙" w:hAnsi="TH SarabunIT๙" w:cs="TH SarabunIT๙"/>
                <w:cs/>
              </w:rPr>
            </w:pPr>
            <w:r w:rsidRPr="007768BC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8256" w:type="dxa"/>
          </w:tcPr>
          <w:p w:rsidR="001B671B" w:rsidRPr="007768BC" w:rsidRDefault="001B671B" w:rsidP="001B671B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7768BC">
              <w:rPr>
                <w:rFonts w:ascii="TH SarabunIT๙" w:hAnsi="TH SarabunIT๙" w:cs="TH SarabunIT๙"/>
                <w:cs/>
              </w:rPr>
              <w:t>การทำสัญญา  กรณีจัดซื้อวัตถุดิบเพื่อใช้ในการประกอบอาหารปริมาณมาก (หากทำสัญญากำหนดค่าปรับเป็นรายวันอัตราร้อยละ 0.2 ของมูลค่าราคาวัตถุดิบ)  กรณีโรงเรียนถือว่ารายงานขอซื้อเป็นรายงานขอซื้อวัตถุดิบเพื่อใช้ในการประกอบอาหารสำหรับการจัดซื้อในแต่ละครั้ง ตลอดระยะเวลาการจัดซื้อ ไม่ต้องจัดทำสัญญา</w:t>
            </w:r>
          </w:p>
        </w:tc>
        <w:tc>
          <w:tcPr>
            <w:tcW w:w="1843" w:type="dxa"/>
          </w:tcPr>
          <w:p w:rsidR="001B671B" w:rsidRPr="007768BC" w:rsidRDefault="001B671B" w:rsidP="00690577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7768BC">
              <w:rPr>
                <w:rFonts w:ascii="TH SarabunIT๙" w:hAnsi="TH SarabunIT๙" w:cs="TH SarabunIT๙"/>
                <w:cs/>
              </w:rPr>
              <w:t>เจ้าหน้าที่พัสดุ</w:t>
            </w:r>
          </w:p>
        </w:tc>
      </w:tr>
      <w:tr w:rsidR="001B671B" w:rsidRPr="007768BC" w:rsidTr="00A708F9">
        <w:tc>
          <w:tcPr>
            <w:tcW w:w="724" w:type="dxa"/>
          </w:tcPr>
          <w:p w:rsidR="001B671B" w:rsidRPr="007768BC" w:rsidRDefault="001B671B" w:rsidP="00FB3DB5">
            <w:pPr>
              <w:pStyle w:val="a3"/>
              <w:rPr>
                <w:rFonts w:ascii="TH SarabunIT๙" w:hAnsi="TH SarabunIT๙" w:cs="TH SarabunIT๙"/>
                <w:cs/>
              </w:rPr>
            </w:pPr>
            <w:r w:rsidRPr="007768BC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8256" w:type="dxa"/>
          </w:tcPr>
          <w:p w:rsidR="00B00D3A" w:rsidRDefault="001B671B" w:rsidP="001B671B">
            <w:pPr>
              <w:pStyle w:val="a3"/>
              <w:jc w:val="left"/>
              <w:rPr>
                <w:rFonts w:ascii="TH SarabunIT๙" w:hAnsi="TH SarabunIT๙" w:cs="TH SarabunIT๙"/>
              </w:rPr>
            </w:pPr>
            <w:r w:rsidRPr="007768BC">
              <w:rPr>
                <w:rFonts w:ascii="TH SarabunIT๙" w:hAnsi="TH SarabunIT๙" w:cs="TH SarabunIT๙"/>
                <w:cs/>
              </w:rPr>
              <w:t>การประกาศผลผู้ชนะการเสนอราคา เป็นรายไตรมาส ตามหนังสือด่วนที่สุด ที่ กค 0405.2/</w:t>
            </w:r>
          </w:p>
          <w:p w:rsidR="001B671B" w:rsidRPr="007768BC" w:rsidRDefault="001B671B" w:rsidP="001B671B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7768BC">
              <w:rPr>
                <w:rFonts w:ascii="TH SarabunIT๙" w:hAnsi="TH SarabunIT๙" w:cs="TH SarabunIT๙"/>
                <w:cs/>
              </w:rPr>
              <w:t>ว 62 ลงวันที่ 5 กุมภาพันธ์ 2562</w:t>
            </w:r>
          </w:p>
        </w:tc>
        <w:tc>
          <w:tcPr>
            <w:tcW w:w="1843" w:type="dxa"/>
          </w:tcPr>
          <w:p w:rsidR="001B671B" w:rsidRPr="007768BC" w:rsidRDefault="001B671B" w:rsidP="00690577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7768BC">
              <w:rPr>
                <w:rFonts w:ascii="TH SarabunIT๙" w:hAnsi="TH SarabunIT๙" w:cs="TH SarabunIT๙"/>
                <w:cs/>
              </w:rPr>
              <w:t>เจ้าหน้าที่พัสดุ</w:t>
            </w:r>
          </w:p>
        </w:tc>
      </w:tr>
      <w:tr w:rsidR="001B671B" w:rsidRPr="007768BC" w:rsidTr="00A708F9">
        <w:tc>
          <w:tcPr>
            <w:tcW w:w="724" w:type="dxa"/>
          </w:tcPr>
          <w:p w:rsidR="001B671B" w:rsidRPr="007768BC" w:rsidRDefault="001B671B" w:rsidP="00FB3DB5">
            <w:pPr>
              <w:pStyle w:val="a3"/>
              <w:rPr>
                <w:rFonts w:ascii="TH SarabunIT๙" w:hAnsi="TH SarabunIT๙" w:cs="TH SarabunIT๙"/>
                <w:cs/>
              </w:rPr>
            </w:pPr>
            <w:r w:rsidRPr="007768BC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8256" w:type="dxa"/>
          </w:tcPr>
          <w:p w:rsidR="001B671B" w:rsidRPr="007768BC" w:rsidRDefault="001B671B" w:rsidP="001B671B">
            <w:pPr>
              <w:pStyle w:val="a3"/>
              <w:jc w:val="left"/>
              <w:rPr>
                <w:rFonts w:ascii="TH SarabunIT๙" w:hAnsi="TH SarabunIT๙" w:cs="TH SarabunIT๙"/>
              </w:rPr>
            </w:pPr>
            <w:r w:rsidRPr="007768BC">
              <w:rPr>
                <w:rFonts w:ascii="TH SarabunIT๙" w:hAnsi="TH SarabunIT๙" w:cs="TH SarabunIT๙"/>
                <w:cs/>
              </w:rPr>
              <w:t>การตรวจรับพัสดุ</w:t>
            </w:r>
          </w:p>
          <w:p w:rsidR="001B671B" w:rsidRPr="007768BC" w:rsidRDefault="001B671B" w:rsidP="001B671B">
            <w:pPr>
              <w:pStyle w:val="a3"/>
              <w:jc w:val="left"/>
              <w:rPr>
                <w:rFonts w:ascii="TH SarabunIT๙" w:hAnsi="TH SarabunIT๙" w:cs="TH SarabunIT๙"/>
              </w:rPr>
            </w:pPr>
            <w:r w:rsidRPr="007768BC">
              <w:rPr>
                <w:rFonts w:ascii="TH SarabunIT๙" w:hAnsi="TH SarabunIT๙" w:cs="TH SarabunIT๙"/>
                <w:cs/>
              </w:rPr>
              <w:t xml:space="preserve">    -ผู้จัดซื้อ</w:t>
            </w:r>
            <w:r w:rsidR="00AF6445" w:rsidRPr="007768BC">
              <w:rPr>
                <w:rFonts w:ascii="TH SarabunIT๙" w:hAnsi="TH SarabunIT๙" w:cs="TH SarabunIT๙"/>
                <w:cs/>
              </w:rPr>
              <w:t>สรุปรายการวัตถุดิบที่จัดซื้อแต่ละสัปดาห์/เดือน รวบรวมส่งคณะกรรมการตรวจรับพัสดุ/ผู้ตรวจรับพัสดุ  ตามรอบเวลา</w:t>
            </w:r>
          </w:p>
          <w:p w:rsidR="00AF6445" w:rsidRPr="007768BC" w:rsidRDefault="00AF6445" w:rsidP="001B671B">
            <w:pPr>
              <w:pStyle w:val="a3"/>
              <w:jc w:val="left"/>
              <w:rPr>
                <w:rFonts w:ascii="TH SarabunIT๙" w:hAnsi="TH SarabunIT๙" w:cs="TH SarabunIT๙"/>
              </w:rPr>
            </w:pPr>
            <w:r w:rsidRPr="007768BC">
              <w:rPr>
                <w:rFonts w:ascii="TH SarabunIT๙" w:hAnsi="TH SarabunIT๙" w:cs="TH SarabunIT๙"/>
                <w:cs/>
              </w:rPr>
              <w:t xml:space="preserve">    -คณะกรรมการตรวจรับพัสดุ/ผู้ตรวจรับพัสดุ ทำหน้าที่ตรวจรับวัตถุดิบ โดยให้จัดทำรายงานผลการตรวจรับเสนอ ผอ.รร.  โดยประธานคณะกรรมการฯ อาจมอบหมายให้กรรมการคนหนึ่งคนใดทำหน้าที่ตรวจรับพัสดุเบื้องต้นในแต่ละครั้งที่มีการส่งมอบก่อนได้  แล้วกรรมการผู้รับมอบหมายจัดทำบันทึกสรุปรายการวัตถุดิบที่ตรวจรับในแต่ละครั้ง รวบรวมเพื่อส่งมอบให้เจ้าหน้าที่พัสดุเก็บรวบรวมเสนอต่อคณะกรรมการตรวจรับพัสดุตามรอบเวลา</w:t>
            </w:r>
          </w:p>
          <w:p w:rsidR="00AF6445" w:rsidRPr="007768BC" w:rsidRDefault="00AF6445" w:rsidP="00F76E33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7768BC">
              <w:rPr>
                <w:rFonts w:ascii="TH SarabunIT๙" w:hAnsi="TH SarabunIT๙" w:cs="TH SarabunIT๙"/>
                <w:cs/>
              </w:rPr>
              <w:t xml:space="preserve">    -ผู้ควบคุมรับผิดชอบในการประกอบอาหาร และคณะกรรมการตรวจการประกอบอาหาร ควบคุม และตรวจการประกอบอาหารในแต่ละวัน และจัดทำบันทึกรายงาน รวบรวมเสนอต่อ ผอ.รร.เพื่อทราบตามรอบเวลา</w:t>
            </w:r>
          </w:p>
        </w:tc>
        <w:tc>
          <w:tcPr>
            <w:tcW w:w="1843" w:type="dxa"/>
          </w:tcPr>
          <w:p w:rsidR="001B671B" w:rsidRPr="007768BC" w:rsidRDefault="001B671B" w:rsidP="00690577">
            <w:pPr>
              <w:pStyle w:val="a3"/>
              <w:jc w:val="left"/>
              <w:rPr>
                <w:rFonts w:ascii="TH SarabunIT๙" w:hAnsi="TH SarabunIT๙" w:cs="TH SarabunIT๙"/>
              </w:rPr>
            </w:pPr>
          </w:p>
          <w:p w:rsidR="00F76E33" w:rsidRPr="007768BC" w:rsidRDefault="00A708F9" w:rsidP="00690577">
            <w:pPr>
              <w:pStyle w:val="a3"/>
              <w:jc w:val="left"/>
              <w:rPr>
                <w:rFonts w:ascii="TH SarabunIT๙" w:hAnsi="TH SarabunIT๙" w:cs="TH SarabunIT๙"/>
              </w:rPr>
            </w:pPr>
            <w:r w:rsidRPr="007768BC">
              <w:rPr>
                <w:rFonts w:ascii="TH SarabunIT๙" w:hAnsi="TH SarabunIT๙" w:cs="TH SarabunIT๙"/>
                <w:cs/>
              </w:rPr>
              <w:t>-</w:t>
            </w:r>
            <w:r w:rsidR="00F76E33" w:rsidRPr="007768BC">
              <w:rPr>
                <w:rFonts w:ascii="TH SarabunIT๙" w:hAnsi="TH SarabunIT๙" w:cs="TH SarabunIT๙"/>
                <w:cs/>
              </w:rPr>
              <w:t>เจ้าหน้าที่อาหารกลางวัน</w:t>
            </w:r>
          </w:p>
          <w:p w:rsidR="00F76E33" w:rsidRPr="007768BC" w:rsidRDefault="00A708F9" w:rsidP="00690577">
            <w:pPr>
              <w:pStyle w:val="a3"/>
              <w:jc w:val="left"/>
              <w:rPr>
                <w:rFonts w:ascii="TH SarabunIT๙" w:hAnsi="TH SarabunIT๙" w:cs="TH SarabunIT๙"/>
              </w:rPr>
            </w:pPr>
            <w:r w:rsidRPr="007768BC">
              <w:rPr>
                <w:rFonts w:ascii="TH SarabunIT๙" w:hAnsi="TH SarabunIT๙" w:cs="TH SarabunIT๙"/>
                <w:cs/>
              </w:rPr>
              <w:t>-</w:t>
            </w:r>
            <w:r w:rsidR="00F76E33" w:rsidRPr="007768BC">
              <w:rPr>
                <w:rFonts w:ascii="TH SarabunIT๙" w:hAnsi="TH SarabunIT๙" w:cs="TH SarabunIT๙"/>
                <w:cs/>
              </w:rPr>
              <w:t>คณะกรรมการตรวจรับพัสดุ/กรรมการตรวจรับพัสดุที่ได้รับมอบหมาย</w:t>
            </w:r>
          </w:p>
          <w:p w:rsidR="00F76E33" w:rsidRPr="007768BC" w:rsidRDefault="00A708F9" w:rsidP="00690577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7768BC">
              <w:rPr>
                <w:rFonts w:ascii="TH SarabunIT๙" w:hAnsi="TH SarabunIT๙" w:cs="TH SarabunIT๙"/>
                <w:cs/>
              </w:rPr>
              <w:t>-</w:t>
            </w:r>
            <w:r w:rsidR="00F76E33" w:rsidRPr="007768BC">
              <w:rPr>
                <w:rFonts w:ascii="TH SarabunIT๙" w:hAnsi="TH SarabunIT๙" w:cs="TH SarabunIT๙"/>
                <w:cs/>
              </w:rPr>
              <w:t>ผู้ควบคุม,คณะกรรมการตรวจการประกอบอาหาร</w:t>
            </w:r>
          </w:p>
        </w:tc>
      </w:tr>
      <w:tr w:rsidR="00F76E33" w:rsidRPr="007768BC" w:rsidTr="00A708F9">
        <w:tc>
          <w:tcPr>
            <w:tcW w:w="724" w:type="dxa"/>
          </w:tcPr>
          <w:p w:rsidR="00F76E33" w:rsidRPr="007768BC" w:rsidRDefault="00F76E33" w:rsidP="00FB3DB5">
            <w:pPr>
              <w:pStyle w:val="a3"/>
              <w:rPr>
                <w:rFonts w:ascii="TH SarabunIT๙" w:hAnsi="TH SarabunIT๙" w:cs="TH SarabunIT๙"/>
                <w:cs/>
              </w:rPr>
            </w:pPr>
            <w:r w:rsidRPr="007768BC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8256" w:type="dxa"/>
          </w:tcPr>
          <w:p w:rsidR="00F76E33" w:rsidRPr="007768BC" w:rsidRDefault="00F76E33" w:rsidP="001B671B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7768BC">
              <w:rPr>
                <w:rFonts w:ascii="TH SarabunIT๙" w:hAnsi="TH SarabunIT๙" w:cs="TH SarabunIT๙"/>
                <w:cs/>
              </w:rPr>
              <w:t>การเบิกจ่าย เมื่อหลักฐานมีการตรวจรับพัสดุครบถ้วน มีหลักฐานการจ่ายครบถ้วน</w:t>
            </w:r>
          </w:p>
        </w:tc>
        <w:tc>
          <w:tcPr>
            <w:tcW w:w="1843" w:type="dxa"/>
          </w:tcPr>
          <w:p w:rsidR="00F76E33" w:rsidRPr="007768BC" w:rsidRDefault="00F76E33" w:rsidP="00690577">
            <w:pPr>
              <w:pStyle w:val="a3"/>
              <w:jc w:val="left"/>
              <w:rPr>
                <w:rFonts w:ascii="TH SarabunIT๙" w:hAnsi="TH SarabunIT๙" w:cs="TH SarabunIT๙"/>
              </w:rPr>
            </w:pPr>
            <w:r w:rsidRPr="007768BC">
              <w:rPr>
                <w:rFonts w:ascii="TH SarabunIT๙" w:hAnsi="TH SarabunIT๙" w:cs="TH SarabunIT๙"/>
                <w:cs/>
              </w:rPr>
              <w:t>เจ้าหน้าที่อาหารกลางวัน</w:t>
            </w:r>
          </w:p>
        </w:tc>
      </w:tr>
    </w:tbl>
    <w:p w:rsidR="00FB3DB5" w:rsidRPr="007768BC" w:rsidRDefault="00FB3DB5" w:rsidP="00FB3DB5">
      <w:pPr>
        <w:pStyle w:val="a3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:rsidR="00F76E33" w:rsidRPr="007768BC" w:rsidRDefault="00F76E33" w:rsidP="00FB3DB5">
      <w:pPr>
        <w:pStyle w:val="a3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:rsidR="00A71325" w:rsidRPr="00EE21B4" w:rsidRDefault="00A71325" w:rsidP="00A71325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E21B4">
        <w:rPr>
          <w:rFonts w:ascii="TH SarabunIT๙" w:hAnsi="TH SarabunIT๙" w:cs="TH SarabunIT๙" w:hint="cs"/>
          <w:b/>
          <w:bCs/>
          <w:sz w:val="36"/>
          <w:szCs w:val="36"/>
          <w:cs/>
        </w:rPr>
        <w:t>โรงเรียน.....................................</w:t>
      </w:r>
    </w:p>
    <w:p w:rsidR="00A71325" w:rsidRPr="00EE21B4" w:rsidRDefault="00A71325" w:rsidP="00A71325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E21B4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แผนรายการอาหารกลางวัน ตามโครงการอาหารกลางวัน</w:t>
      </w:r>
    </w:p>
    <w:p w:rsidR="00A71325" w:rsidRDefault="00A71325" w:rsidP="00A71325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E21B4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ประจำเดือน........................... พ.ศ. ...............</w:t>
      </w:r>
    </w:p>
    <w:p w:rsidR="00A71325" w:rsidRPr="00D627D7" w:rsidRDefault="00A71325" w:rsidP="00A71325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087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096"/>
        <w:gridCol w:w="1418"/>
      </w:tblGrid>
      <w:tr w:rsidR="00A71325" w:rsidRPr="00D627D7" w:rsidTr="001F70E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1325" w:rsidRPr="00D627D7" w:rsidRDefault="00A71325" w:rsidP="001F70E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วัน เดือน ปี </w:t>
            </w: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1325" w:rsidRPr="00D627D7" w:rsidRDefault="00A71325" w:rsidP="001F70E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รายการอาหาร</w:t>
            </w: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71325" w:rsidRPr="00D627D7" w:rsidRDefault="00A71325" w:rsidP="001F70E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A71325" w:rsidRPr="00D627D7" w:rsidTr="001F70E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71325" w:rsidRPr="00D627D7" w:rsidTr="001F70E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71325" w:rsidRPr="00D627D7" w:rsidTr="001F70E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71325" w:rsidRPr="00D627D7" w:rsidTr="001F70E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71325" w:rsidRPr="00D627D7" w:rsidTr="001F70E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71325" w:rsidRPr="00D627D7" w:rsidTr="001F70E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71325" w:rsidRPr="00D627D7" w:rsidTr="001F70E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71325" w:rsidRPr="00D627D7" w:rsidTr="001F70E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71325" w:rsidRPr="00D627D7" w:rsidTr="001F70E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71325" w:rsidRPr="00D627D7" w:rsidTr="001F70E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71325" w:rsidRPr="00D627D7" w:rsidTr="001F70E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71325" w:rsidRPr="00D627D7" w:rsidTr="001F70E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71325" w:rsidRPr="00D627D7" w:rsidTr="001F70E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71325" w:rsidRPr="00D627D7" w:rsidTr="001F70E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71325" w:rsidRPr="00D627D7" w:rsidTr="001F70E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71325" w:rsidRPr="00D627D7" w:rsidTr="001F70E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71325" w:rsidRPr="00D627D7" w:rsidTr="001F70E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71325" w:rsidRPr="00D627D7" w:rsidTr="001F70E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71325" w:rsidRPr="00D627D7" w:rsidTr="001F70E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71325" w:rsidRPr="00D627D7" w:rsidTr="001F70E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71325" w:rsidRPr="00D627D7" w:rsidTr="001F70E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71325" w:rsidRPr="00D627D7" w:rsidTr="001F70E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325" w:rsidRPr="00D627D7" w:rsidRDefault="00A71325" w:rsidP="001F70EF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A71325" w:rsidRPr="00D627D7" w:rsidRDefault="00A71325" w:rsidP="00A71325">
      <w:pPr>
        <w:tabs>
          <w:tab w:val="left" w:pos="1134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</w:rPr>
        <w:tab/>
      </w:r>
    </w:p>
    <w:p w:rsidR="00A71325" w:rsidRPr="005D092B" w:rsidRDefault="00A71325" w:rsidP="00A71325">
      <w:pPr>
        <w:tabs>
          <w:tab w:val="left" w:pos="1134"/>
          <w:tab w:val="left" w:pos="1418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D092B">
        <w:rPr>
          <w:rFonts w:ascii="TH SarabunIT๙" w:hAnsi="TH SarabunIT๙" w:cs="TH SarabunIT๙" w:hint="cs"/>
          <w:sz w:val="32"/>
          <w:szCs w:val="32"/>
          <w:cs/>
        </w:rPr>
        <w:t>(ลงชื่อ)..................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D092B">
        <w:rPr>
          <w:rFonts w:ascii="TH SarabunIT๙" w:hAnsi="TH SarabunIT๙" w:cs="TH SarabunIT๙" w:hint="cs"/>
          <w:sz w:val="32"/>
          <w:szCs w:val="32"/>
          <w:cs/>
        </w:rPr>
        <w:t>......................เจ้าหน้าที่</w:t>
      </w:r>
    </w:p>
    <w:p w:rsidR="00A71325" w:rsidRPr="005D092B" w:rsidRDefault="00A71325" w:rsidP="00A71325">
      <w:pPr>
        <w:tabs>
          <w:tab w:val="left" w:pos="1134"/>
          <w:tab w:val="left" w:pos="1418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D092B">
        <w:rPr>
          <w:rFonts w:ascii="TH SarabunIT๙" w:hAnsi="TH SarabunIT๙" w:cs="TH SarabunIT๙" w:hint="cs"/>
          <w:sz w:val="32"/>
          <w:szCs w:val="32"/>
          <w:cs/>
        </w:rPr>
        <w:tab/>
      </w:r>
      <w:r w:rsidRPr="005D092B">
        <w:rPr>
          <w:rFonts w:ascii="TH SarabunIT๙" w:hAnsi="TH SarabunIT๙" w:cs="TH SarabunIT๙" w:hint="cs"/>
          <w:sz w:val="32"/>
          <w:szCs w:val="32"/>
          <w:cs/>
        </w:rPr>
        <w:tab/>
      </w:r>
      <w:r w:rsidRPr="005D092B">
        <w:rPr>
          <w:rFonts w:ascii="TH SarabunIT๙" w:hAnsi="TH SarabunIT๙" w:cs="TH SarabunIT๙" w:hint="cs"/>
          <w:sz w:val="32"/>
          <w:szCs w:val="32"/>
          <w:cs/>
        </w:rPr>
        <w:tab/>
      </w:r>
      <w:r w:rsidRPr="005D092B">
        <w:rPr>
          <w:rFonts w:ascii="TH SarabunIT๙" w:hAnsi="TH SarabunIT๙" w:cs="TH SarabunIT๙" w:hint="cs"/>
          <w:sz w:val="32"/>
          <w:szCs w:val="32"/>
          <w:cs/>
        </w:rPr>
        <w:tab/>
      </w:r>
      <w:r w:rsidRPr="005D092B">
        <w:rPr>
          <w:rFonts w:ascii="TH SarabunIT๙" w:hAnsi="TH SarabunIT๙" w:cs="TH SarabunIT๙" w:hint="cs"/>
          <w:sz w:val="32"/>
          <w:szCs w:val="32"/>
          <w:cs/>
        </w:rPr>
        <w:tab/>
      </w:r>
      <w:r w:rsidRPr="005D092B"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(........................................)</w:t>
      </w:r>
    </w:p>
    <w:p w:rsidR="00A71325" w:rsidRDefault="00A71325" w:rsidP="00A71325">
      <w:pPr>
        <w:tabs>
          <w:tab w:val="left" w:pos="1134"/>
          <w:tab w:val="left" w:pos="1418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D092B">
        <w:rPr>
          <w:rFonts w:ascii="TH SarabunIT๙" w:hAnsi="TH SarabunIT๙" w:cs="TH SarabunIT๙" w:hint="cs"/>
          <w:sz w:val="32"/>
          <w:szCs w:val="32"/>
          <w:cs/>
        </w:rPr>
        <w:tab/>
      </w:r>
      <w:r w:rsidRPr="005D092B">
        <w:rPr>
          <w:rFonts w:ascii="TH SarabunIT๙" w:hAnsi="TH SarabunIT๙" w:cs="TH SarabunIT๙" w:hint="cs"/>
          <w:sz w:val="32"/>
          <w:szCs w:val="32"/>
          <w:cs/>
        </w:rPr>
        <w:tab/>
      </w:r>
      <w:r w:rsidRPr="005D092B">
        <w:rPr>
          <w:rFonts w:ascii="TH SarabunIT๙" w:hAnsi="TH SarabunIT๙" w:cs="TH SarabunIT๙" w:hint="cs"/>
          <w:sz w:val="32"/>
          <w:szCs w:val="32"/>
          <w:cs/>
        </w:rPr>
        <w:tab/>
      </w:r>
      <w:r w:rsidRPr="005D092B">
        <w:rPr>
          <w:rFonts w:ascii="TH SarabunIT๙" w:hAnsi="TH SarabunIT๙" w:cs="TH SarabunIT๙" w:hint="cs"/>
          <w:sz w:val="32"/>
          <w:szCs w:val="32"/>
          <w:cs/>
        </w:rPr>
        <w:tab/>
      </w:r>
      <w:r w:rsidRPr="005D092B"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</w:t>
      </w:r>
    </w:p>
    <w:p w:rsidR="00A71325" w:rsidRDefault="00A71325" w:rsidP="00FD28F6">
      <w:pPr>
        <w:tabs>
          <w:tab w:val="left" w:pos="851"/>
          <w:tab w:val="left" w:pos="3969"/>
          <w:tab w:val="left" w:pos="7088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71325" w:rsidRDefault="00A71325" w:rsidP="00FD28F6">
      <w:pPr>
        <w:tabs>
          <w:tab w:val="left" w:pos="851"/>
          <w:tab w:val="left" w:pos="3969"/>
          <w:tab w:val="left" w:pos="7088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71325" w:rsidRDefault="00A71325" w:rsidP="00FD28F6">
      <w:pPr>
        <w:tabs>
          <w:tab w:val="left" w:pos="851"/>
          <w:tab w:val="left" w:pos="3969"/>
          <w:tab w:val="left" w:pos="7088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28F6" w:rsidRPr="007768BC" w:rsidRDefault="00FD28F6" w:rsidP="00FD28F6">
      <w:pPr>
        <w:tabs>
          <w:tab w:val="left" w:pos="851"/>
          <w:tab w:val="left" w:pos="3969"/>
          <w:tab w:val="left" w:pos="7088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768BC">
        <w:rPr>
          <w:rFonts w:ascii="TH SarabunIT๙" w:hAnsi="TH SarabunIT๙" w:cs="TH SarabunIT๙"/>
          <w:b/>
          <w:bCs/>
          <w:sz w:val="32"/>
          <w:szCs w:val="32"/>
          <w:cs/>
        </w:rPr>
        <w:t>(ตัวอย่าง 1)</w:t>
      </w:r>
    </w:p>
    <w:p w:rsidR="00F76E33" w:rsidRPr="007768BC" w:rsidRDefault="00F76E33" w:rsidP="00F76E33">
      <w:pPr>
        <w:tabs>
          <w:tab w:val="left" w:pos="1134"/>
          <w:tab w:val="left" w:pos="1418"/>
          <w:tab w:val="left" w:pos="184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68B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การกำหนดรายการอาหาร และวัตถุดิบเพื่อใช้ในการประกอบอาหาร</w:t>
      </w:r>
    </w:p>
    <w:p w:rsidR="00F76E33" w:rsidRPr="007768BC" w:rsidRDefault="00F76E33" w:rsidP="00F76E33">
      <w:pPr>
        <w:tabs>
          <w:tab w:val="left" w:pos="1134"/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 xml:space="preserve">ประมาณการค่าใช้จ่าย (จำนวน 50 คน </w:t>
      </w:r>
      <w:r w:rsidRPr="007768BC">
        <w:rPr>
          <w:rFonts w:ascii="TH SarabunIT๙" w:hAnsi="TH SarabunIT๙" w:cs="TH SarabunIT๙"/>
          <w:sz w:val="32"/>
          <w:szCs w:val="32"/>
        </w:rPr>
        <w:t xml:space="preserve">X 20 </w:t>
      </w:r>
      <w:r w:rsidRPr="007768BC">
        <w:rPr>
          <w:rFonts w:ascii="TH SarabunIT๙" w:hAnsi="TH SarabunIT๙" w:cs="TH SarabunIT๙"/>
          <w:sz w:val="32"/>
          <w:szCs w:val="32"/>
          <w:cs/>
        </w:rPr>
        <w:t xml:space="preserve">บาท/คน/วัน </w:t>
      </w:r>
      <w:r w:rsidRPr="007768BC">
        <w:rPr>
          <w:rFonts w:ascii="TH SarabunIT๙" w:hAnsi="TH SarabunIT๙" w:cs="TH SarabunIT๙"/>
          <w:sz w:val="32"/>
          <w:szCs w:val="32"/>
        </w:rPr>
        <w:t xml:space="preserve">X 5 </w:t>
      </w:r>
      <w:r w:rsidRPr="007768BC">
        <w:rPr>
          <w:rFonts w:ascii="TH SarabunIT๙" w:hAnsi="TH SarabunIT๙" w:cs="TH SarabunIT๙"/>
          <w:sz w:val="32"/>
          <w:szCs w:val="32"/>
          <w:cs/>
        </w:rPr>
        <w:t xml:space="preserve">วัน) = </w:t>
      </w:r>
      <w:r w:rsidRPr="007768BC">
        <w:rPr>
          <w:rFonts w:ascii="TH SarabunIT๙" w:hAnsi="TH SarabunIT๙" w:cs="TH SarabunIT๙"/>
          <w:sz w:val="32"/>
          <w:szCs w:val="32"/>
        </w:rPr>
        <w:t>5,000</w:t>
      </w:r>
      <w:r w:rsidRPr="007768BC">
        <w:rPr>
          <w:rFonts w:ascii="TH SarabunIT๙" w:hAnsi="TH SarabunIT๙" w:cs="TH SarabunIT๙"/>
          <w:sz w:val="32"/>
          <w:szCs w:val="32"/>
          <w:cs/>
        </w:rPr>
        <w:t>.-บาท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  <w:gridCol w:w="1720"/>
        <w:gridCol w:w="2311"/>
      </w:tblGrid>
      <w:tr w:rsidR="00F76E33" w:rsidRPr="007768BC" w:rsidTr="003505EB">
        <w:tc>
          <w:tcPr>
            <w:tcW w:w="2660" w:type="dxa"/>
            <w:shd w:val="clear" w:color="auto" w:fill="auto"/>
          </w:tcPr>
          <w:p w:rsidR="00F76E33" w:rsidRPr="007768BC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68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วันประกอบอาหาร</w:t>
            </w:r>
          </w:p>
        </w:tc>
        <w:tc>
          <w:tcPr>
            <w:tcW w:w="2551" w:type="dxa"/>
            <w:shd w:val="clear" w:color="auto" w:fill="auto"/>
          </w:tcPr>
          <w:p w:rsidR="00F76E33" w:rsidRPr="007768BC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68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วัตถุดิบ</w:t>
            </w:r>
          </w:p>
        </w:tc>
        <w:tc>
          <w:tcPr>
            <w:tcW w:w="1720" w:type="dxa"/>
            <w:shd w:val="clear" w:color="auto" w:fill="auto"/>
          </w:tcPr>
          <w:p w:rsidR="00F76E33" w:rsidRPr="007768BC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311" w:type="dxa"/>
            <w:shd w:val="clear" w:color="auto" w:fill="auto"/>
          </w:tcPr>
          <w:p w:rsidR="00F76E33" w:rsidRPr="007768BC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76E33" w:rsidRPr="007768BC" w:rsidTr="003505EB">
        <w:tc>
          <w:tcPr>
            <w:tcW w:w="2660" w:type="dxa"/>
            <w:shd w:val="clear" w:color="auto" w:fill="auto"/>
          </w:tcPr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วันจันทร์</w:t>
            </w:r>
          </w:p>
        </w:tc>
        <w:tc>
          <w:tcPr>
            <w:tcW w:w="2551" w:type="dxa"/>
            <w:shd w:val="clear" w:color="auto" w:fill="auto"/>
          </w:tcPr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20" w:type="dxa"/>
            <w:shd w:val="clear" w:color="auto" w:fill="auto"/>
          </w:tcPr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  <w:shd w:val="clear" w:color="auto" w:fill="auto"/>
          </w:tcPr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76E33" w:rsidRPr="007768BC" w:rsidTr="003505EB">
        <w:tc>
          <w:tcPr>
            <w:tcW w:w="2660" w:type="dxa"/>
            <w:shd w:val="clear" w:color="auto" w:fill="auto"/>
          </w:tcPr>
          <w:p w:rsidR="00F76E33" w:rsidRPr="007768BC" w:rsidRDefault="00F76E33" w:rsidP="00925C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925C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</w:t>
            </w: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กงจืดวุ้นเส้น</w:t>
            </w:r>
          </w:p>
          <w:p w:rsidR="00F76E33" w:rsidRPr="007768BC" w:rsidRDefault="00925CA2" w:rsidP="00925C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- </w:t>
            </w:r>
            <w:r w:rsidR="00F76E33"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ต้มถั่วเขียว</w:t>
            </w:r>
          </w:p>
        </w:tc>
        <w:tc>
          <w:tcPr>
            <w:tcW w:w="2551" w:type="dxa"/>
            <w:shd w:val="clear" w:color="auto" w:fill="auto"/>
          </w:tcPr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หมูบด</w:t>
            </w:r>
          </w:p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วุ้นเส้นถั่วเขียว</w:t>
            </w:r>
          </w:p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ผักกาดขาว</w:t>
            </w:r>
          </w:p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ผักชีหอม</w:t>
            </w:r>
          </w:p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กระเทียมเจียว</w:t>
            </w:r>
          </w:p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ถั่วเขียว</w:t>
            </w:r>
          </w:p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น้ำตาลปิ๊บ</w:t>
            </w:r>
          </w:p>
        </w:tc>
        <w:tc>
          <w:tcPr>
            <w:tcW w:w="1720" w:type="dxa"/>
            <w:shd w:val="clear" w:color="auto" w:fill="auto"/>
          </w:tcPr>
          <w:p w:rsidR="00F76E33" w:rsidRPr="007768BC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6กก.</w:t>
            </w:r>
          </w:p>
          <w:p w:rsidR="00F76E33" w:rsidRPr="007768BC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3 ถุง</w:t>
            </w:r>
          </w:p>
          <w:p w:rsidR="00F76E33" w:rsidRPr="007768BC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5 กก.</w:t>
            </w:r>
          </w:p>
          <w:p w:rsidR="00F76E33" w:rsidRPr="007768BC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3 มัด</w:t>
            </w:r>
          </w:p>
          <w:p w:rsidR="00F76E33" w:rsidRPr="007768BC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3 ถุง</w:t>
            </w:r>
          </w:p>
          <w:p w:rsidR="00F76E33" w:rsidRPr="007768BC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3 กก.</w:t>
            </w:r>
          </w:p>
          <w:p w:rsidR="00F76E33" w:rsidRPr="007768BC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2 กก.</w:t>
            </w:r>
          </w:p>
        </w:tc>
        <w:tc>
          <w:tcPr>
            <w:tcW w:w="2311" w:type="dxa"/>
            <w:shd w:val="clear" w:color="auto" w:fill="auto"/>
          </w:tcPr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6E33" w:rsidRPr="007768BC" w:rsidTr="003505EB">
        <w:tc>
          <w:tcPr>
            <w:tcW w:w="2660" w:type="dxa"/>
            <w:shd w:val="clear" w:color="auto" w:fill="auto"/>
          </w:tcPr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วันอังคาร</w:t>
            </w:r>
          </w:p>
        </w:tc>
        <w:tc>
          <w:tcPr>
            <w:tcW w:w="2551" w:type="dxa"/>
            <w:shd w:val="clear" w:color="auto" w:fill="auto"/>
          </w:tcPr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20" w:type="dxa"/>
            <w:shd w:val="clear" w:color="auto" w:fill="auto"/>
          </w:tcPr>
          <w:p w:rsidR="00F76E33" w:rsidRPr="007768BC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1" w:type="dxa"/>
            <w:shd w:val="clear" w:color="auto" w:fill="auto"/>
          </w:tcPr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6E33" w:rsidRPr="007768BC" w:rsidTr="003505EB">
        <w:tc>
          <w:tcPr>
            <w:tcW w:w="2660" w:type="dxa"/>
            <w:shd w:val="clear" w:color="auto" w:fill="auto"/>
          </w:tcPr>
          <w:p w:rsidR="00F76E33" w:rsidRPr="007768BC" w:rsidRDefault="00F76E33" w:rsidP="00F76E33">
            <w:pPr>
              <w:pStyle w:val="a6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ผักฟักทองใส่ไข่</w:t>
            </w:r>
          </w:p>
          <w:p w:rsidR="00F76E33" w:rsidRPr="007768BC" w:rsidRDefault="00F76E33" w:rsidP="00F76E33">
            <w:pPr>
              <w:pStyle w:val="a6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กล้วยน้ำว้า</w:t>
            </w:r>
          </w:p>
        </w:tc>
        <w:tc>
          <w:tcPr>
            <w:tcW w:w="2551" w:type="dxa"/>
            <w:shd w:val="clear" w:color="auto" w:fill="auto"/>
          </w:tcPr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หมูบด</w:t>
            </w:r>
          </w:p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ไข่ไก่</w:t>
            </w:r>
          </w:p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ฟักทอง</w:t>
            </w:r>
          </w:p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น้ำมันพืช</w:t>
            </w:r>
          </w:p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ซีอิ๊วขาว</w:t>
            </w:r>
          </w:p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กระเทียม</w:t>
            </w:r>
          </w:p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น้ำตาลปิ๊บ</w:t>
            </w:r>
          </w:p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กล้วยน้ำว้า</w:t>
            </w:r>
          </w:p>
        </w:tc>
        <w:tc>
          <w:tcPr>
            <w:tcW w:w="1720" w:type="dxa"/>
            <w:shd w:val="clear" w:color="auto" w:fill="auto"/>
          </w:tcPr>
          <w:p w:rsidR="00F76E33" w:rsidRPr="007768BC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3 กก.</w:t>
            </w:r>
          </w:p>
          <w:p w:rsidR="00F76E33" w:rsidRPr="007768BC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4 ถาด</w:t>
            </w:r>
          </w:p>
          <w:p w:rsidR="00F76E33" w:rsidRPr="007768BC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15 กก.</w:t>
            </w:r>
          </w:p>
          <w:p w:rsidR="00F76E33" w:rsidRPr="007768BC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1 ขวด</w:t>
            </w:r>
          </w:p>
          <w:p w:rsidR="00F76E33" w:rsidRPr="007768BC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1 ขวด</w:t>
            </w:r>
          </w:p>
          <w:p w:rsidR="00F76E33" w:rsidRPr="007768BC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2 ขีด</w:t>
            </w:r>
          </w:p>
          <w:p w:rsidR="00F76E33" w:rsidRPr="007768BC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</w:rPr>
              <w:t>½</w:t>
            </w: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กก.</w:t>
            </w:r>
          </w:p>
          <w:p w:rsidR="00F76E33" w:rsidRPr="007768BC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10-12 หวี</w:t>
            </w:r>
          </w:p>
        </w:tc>
        <w:tc>
          <w:tcPr>
            <w:tcW w:w="2311" w:type="dxa"/>
            <w:shd w:val="clear" w:color="auto" w:fill="auto"/>
          </w:tcPr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6E33" w:rsidRPr="007768BC" w:rsidTr="003505EB">
        <w:tc>
          <w:tcPr>
            <w:tcW w:w="2660" w:type="dxa"/>
            <w:shd w:val="clear" w:color="auto" w:fill="auto"/>
          </w:tcPr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วันพุธ</w:t>
            </w:r>
          </w:p>
        </w:tc>
        <w:tc>
          <w:tcPr>
            <w:tcW w:w="2551" w:type="dxa"/>
            <w:shd w:val="clear" w:color="auto" w:fill="auto"/>
          </w:tcPr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20" w:type="dxa"/>
            <w:shd w:val="clear" w:color="auto" w:fill="auto"/>
          </w:tcPr>
          <w:p w:rsidR="00F76E33" w:rsidRPr="007768BC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1" w:type="dxa"/>
            <w:shd w:val="clear" w:color="auto" w:fill="auto"/>
          </w:tcPr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6E33" w:rsidRPr="007768BC" w:rsidTr="003505EB">
        <w:tc>
          <w:tcPr>
            <w:tcW w:w="2660" w:type="dxa"/>
            <w:shd w:val="clear" w:color="auto" w:fill="auto"/>
          </w:tcPr>
          <w:p w:rsidR="00F76E33" w:rsidRPr="007768BC" w:rsidRDefault="00F76E33" w:rsidP="00F76E33">
            <w:pPr>
              <w:pStyle w:val="a6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ต้มยำไก่(ต้มซั่วไก่)</w:t>
            </w:r>
          </w:p>
          <w:p w:rsidR="00F76E33" w:rsidRPr="007768BC" w:rsidRDefault="00F76E33" w:rsidP="00F76E33">
            <w:pPr>
              <w:pStyle w:val="a6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แตงโมหรือฝรั่ง หรือมะม่วง</w:t>
            </w:r>
          </w:p>
        </w:tc>
        <w:tc>
          <w:tcPr>
            <w:tcW w:w="2551" w:type="dxa"/>
            <w:shd w:val="clear" w:color="auto" w:fill="auto"/>
          </w:tcPr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เนื้อไก่</w:t>
            </w:r>
          </w:p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เห็ดนางฟ้าหรือเห็ดฟาง</w:t>
            </w:r>
          </w:p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ข่า ตะไคร้</w:t>
            </w:r>
          </w:p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ใบมะกรูด</w:t>
            </w:r>
          </w:p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มะขามเปียก</w:t>
            </w:r>
          </w:p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หอมผักชี</w:t>
            </w:r>
          </w:p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แตงโม(มะม่วง,ฝรั่ง)</w:t>
            </w:r>
          </w:p>
        </w:tc>
        <w:tc>
          <w:tcPr>
            <w:tcW w:w="1720" w:type="dxa"/>
            <w:shd w:val="clear" w:color="auto" w:fill="auto"/>
          </w:tcPr>
          <w:p w:rsidR="00F76E33" w:rsidRPr="007768BC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13 กก.</w:t>
            </w:r>
          </w:p>
          <w:p w:rsidR="00F76E33" w:rsidRPr="007768BC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2 กก.</w:t>
            </w:r>
          </w:p>
          <w:p w:rsidR="00F76E33" w:rsidRPr="007768BC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2 หัว 1 กำ</w:t>
            </w:r>
          </w:p>
          <w:p w:rsidR="00F76E33" w:rsidRPr="007768BC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1 กำ</w:t>
            </w:r>
          </w:p>
          <w:p w:rsidR="00F76E33" w:rsidRPr="007768BC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</w:rPr>
              <w:t>½</w:t>
            </w: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กก.</w:t>
            </w:r>
          </w:p>
          <w:p w:rsidR="00F76E33" w:rsidRPr="007768BC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มัด</w:t>
            </w:r>
          </w:p>
          <w:p w:rsidR="00F76E33" w:rsidRPr="007768BC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8-10 ลูก</w:t>
            </w:r>
          </w:p>
        </w:tc>
        <w:tc>
          <w:tcPr>
            <w:tcW w:w="2311" w:type="dxa"/>
            <w:shd w:val="clear" w:color="auto" w:fill="auto"/>
          </w:tcPr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6E33" w:rsidRPr="007768BC" w:rsidTr="003505EB">
        <w:tc>
          <w:tcPr>
            <w:tcW w:w="2660" w:type="dxa"/>
            <w:shd w:val="clear" w:color="auto" w:fill="auto"/>
          </w:tcPr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วันพฤหัสบดี</w:t>
            </w:r>
          </w:p>
        </w:tc>
        <w:tc>
          <w:tcPr>
            <w:tcW w:w="2551" w:type="dxa"/>
            <w:shd w:val="clear" w:color="auto" w:fill="auto"/>
          </w:tcPr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20" w:type="dxa"/>
            <w:shd w:val="clear" w:color="auto" w:fill="auto"/>
          </w:tcPr>
          <w:p w:rsidR="00F76E33" w:rsidRPr="007768BC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1" w:type="dxa"/>
            <w:shd w:val="clear" w:color="auto" w:fill="auto"/>
          </w:tcPr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6E33" w:rsidRPr="007768BC" w:rsidTr="003505EB">
        <w:tc>
          <w:tcPr>
            <w:tcW w:w="2660" w:type="dxa"/>
            <w:shd w:val="clear" w:color="auto" w:fill="auto"/>
          </w:tcPr>
          <w:p w:rsidR="00F76E33" w:rsidRPr="007768BC" w:rsidRDefault="00F76E33" w:rsidP="00F76E33">
            <w:pPr>
              <w:pStyle w:val="a6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ผัดเผ็ดเครื่องในไก่</w:t>
            </w:r>
          </w:p>
          <w:p w:rsidR="00F76E33" w:rsidRDefault="00F76E33" w:rsidP="00F76E33">
            <w:pPr>
              <w:pStyle w:val="a6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ไข่ดาว</w:t>
            </w:r>
          </w:p>
          <w:p w:rsidR="007D2BCD" w:rsidRPr="007768BC" w:rsidRDefault="007D2BCD" w:rsidP="007D2BCD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เครื่องในไก่</w:t>
            </w:r>
          </w:p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ไข่ไก่</w:t>
            </w:r>
          </w:p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น้ำมันพืช</w:t>
            </w:r>
          </w:p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ซีอิ๊วขาว</w:t>
            </w:r>
          </w:p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กระเทียม</w:t>
            </w:r>
          </w:p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ผักกะเพรา</w:t>
            </w:r>
          </w:p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หอมหัวใหญ่</w:t>
            </w:r>
          </w:p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ถั่วฝักยาว</w:t>
            </w:r>
          </w:p>
        </w:tc>
        <w:tc>
          <w:tcPr>
            <w:tcW w:w="1720" w:type="dxa"/>
            <w:shd w:val="clear" w:color="auto" w:fill="auto"/>
          </w:tcPr>
          <w:p w:rsidR="00F76E33" w:rsidRPr="007768BC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10 กก.</w:t>
            </w:r>
          </w:p>
          <w:p w:rsidR="00F76E33" w:rsidRPr="007768BC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4 ถาด</w:t>
            </w:r>
          </w:p>
          <w:p w:rsidR="00F76E33" w:rsidRPr="007768BC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2 ขวด</w:t>
            </w:r>
          </w:p>
          <w:p w:rsidR="00F76E33" w:rsidRPr="007768BC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1 ขวด</w:t>
            </w:r>
          </w:p>
          <w:p w:rsidR="00F76E33" w:rsidRPr="007768BC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3 ขีด</w:t>
            </w:r>
          </w:p>
          <w:p w:rsidR="00F76E33" w:rsidRPr="007768BC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10 มัด</w:t>
            </w:r>
          </w:p>
          <w:p w:rsidR="00F76E33" w:rsidRPr="007768BC" w:rsidRDefault="00F76E33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2 กก.</w:t>
            </w:r>
          </w:p>
          <w:p w:rsidR="009E5BA8" w:rsidRPr="007768BC" w:rsidRDefault="00EC7D67" w:rsidP="009E5B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 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</w:t>
            </w:r>
          </w:p>
        </w:tc>
        <w:tc>
          <w:tcPr>
            <w:tcW w:w="2311" w:type="dxa"/>
            <w:shd w:val="clear" w:color="auto" w:fill="auto"/>
          </w:tcPr>
          <w:p w:rsidR="00F76E33" w:rsidRPr="007768BC" w:rsidRDefault="00F76E33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42AF" w:rsidRPr="007768BC" w:rsidTr="003505EB">
        <w:tc>
          <w:tcPr>
            <w:tcW w:w="2660" w:type="dxa"/>
            <w:shd w:val="clear" w:color="auto" w:fill="auto"/>
          </w:tcPr>
          <w:p w:rsidR="00FC42AF" w:rsidRPr="00FC42AF" w:rsidRDefault="00FC42AF" w:rsidP="00FC42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FC42AF" w:rsidRPr="007768BC" w:rsidRDefault="00FC42AF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20" w:type="dxa"/>
            <w:shd w:val="clear" w:color="auto" w:fill="auto"/>
          </w:tcPr>
          <w:p w:rsidR="00FC42AF" w:rsidRPr="007768BC" w:rsidRDefault="00FC42AF" w:rsidP="00F76E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1" w:type="dxa"/>
            <w:shd w:val="clear" w:color="auto" w:fill="auto"/>
          </w:tcPr>
          <w:p w:rsidR="00FC42AF" w:rsidRPr="007768BC" w:rsidRDefault="00FC42AF" w:rsidP="00F76E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28F6" w:rsidRPr="007768BC" w:rsidTr="003505EB">
        <w:tc>
          <w:tcPr>
            <w:tcW w:w="2660" w:type="dxa"/>
            <w:shd w:val="clear" w:color="auto" w:fill="auto"/>
          </w:tcPr>
          <w:p w:rsidR="00FD28F6" w:rsidRPr="007768BC" w:rsidRDefault="007D2BCD" w:rsidP="006221B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วันศุกร์</w:t>
            </w:r>
          </w:p>
        </w:tc>
        <w:tc>
          <w:tcPr>
            <w:tcW w:w="2551" w:type="dxa"/>
            <w:shd w:val="clear" w:color="auto" w:fill="auto"/>
          </w:tcPr>
          <w:p w:rsidR="00FD28F6" w:rsidRPr="007768BC" w:rsidRDefault="00FD28F6" w:rsidP="003505E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20" w:type="dxa"/>
            <w:shd w:val="clear" w:color="auto" w:fill="auto"/>
          </w:tcPr>
          <w:p w:rsidR="00FD28F6" w:rsidRPr="007768BC" w:rsidRDefault="00FD28F6" w:rsidP="003505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1" w:type="dxa"/>
            <w:shd w:val="clear" w:color="auto" w:fill="auto"/>
          </w:tcPr>
          <w:p w:rsidR="00FD28F6" w:rsidRPr="007768BC" w:rsidRDefault="00FD28F6" w:rsidP="003505E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28F6" w:rsidRPr="007768BC" w:rsidTr="003505EB">
        <w:tc>
          <w:tcPr>
            <w:tcW w:w="2660" w:type="dxa"/>
            <w:shd w:val="clear" w:color="auto" w:fill="auto"/>
          </w:tcPr>
          <w:p w:rsidR="00FD28F6" w:rsidRPr="007768BC" w:rsidRDefault="00FD28F6" w:rsidP="003505EB">
            <w:pPr>
              <w:pStyle w:val="a6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เกาเหลา</w:t>
            </w:r>
          </w:p>
          <w:p w:rsidR="00FD28F6" w:rsidRPr="007768BC" w:rsidRDefault="00FD28F6" w:rsidP="003505EB">
            <w:pPr>
              <w:pStyle w:val="a6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ต้มฟักทอง</w:t>
            </w:r>
          </w:p>
        </w:tc>
        <w:tc>
          <w:tcPr>
            <w:tcW w:w="2551" w:type="dxa"/>
            <w:shd w:val="clear" w:color="auto" w:fill="auto"/>
          </w:tcPr>
          <w:p w:rsidR="00FD28F6" w:rsidRPr="007768BC" w:rsidRDefault="00FD28F6" w:rsidP="003505E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เนื้อหมูบด</w:t>
            </w:r>
          </w:p>
          <w:p w:rsidR="00FD28F6" w:rsidRPr="007768BC" w:rsidRDefault="00FD28F6" w:rsidP="003505E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เลือด</w:t>
            </w:r>
          </w:p>
          <w:p w:rsidR="00FD28F6" w:rsidRPr="007768BC" w:rsidRDefault="00FD28F6" w:rsidP="003505E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ลูกชิ้น</w:t>
            </w:r>
          </w:p>
          <w:p w:rsidR="00FD28F6" w:rsidRPr="007768BC" w:rsidRDefault="00FD28F6" w:rsidP="003505E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ถั่วงอก</w:t>
            </w:r>
          </w:p>
          <w:p w:rsidR="00FD28F6" w:rsidRPr="007768BC" w:rsidRDefault="00FD28F6" w:rsidP="003505E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ผักบุ้ง</w:t>
            </w:r>
          </w:p>
          <w:p w:rsidR="00FD28F6" w:rsidRPr="007768BC" w:rsidRDefault="00FD28F6" w:rsidP="003505E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ฟักทอง</w:t>
            </w:r>
          </w:p>
          <w:p w:rsidR="00FD28F6" w:rsidRPr="007768BC" w:rsidRDefault="00FD28F6" w:rsidP="003505E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ผักชีหอม</w:t>
            </w:r>
          </w:p>
          <w:p w:rsidR="00FD28F6" w:rsidRPr="007768BC" w:rsidRDefault="00FD28F6" w:rsidP="003505E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กระเทียมดอง</w:t>
            </w:r>
          </w:p>
          <w:p w:rsidR="00FD28F6" w:rsidRPr="007768BC" w:rsidRDefault="00FD28F6" w:rsidP="003505E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ซีอิ๊วขาว</w:t>
            </w:r>
          </w:p>
        </w:tc>
        <w:tc>
          <w:tcPr>
            <w:tcW w:w="1720" w:type="dxa"/>
            <w:shd w:val="clear" w:color="auto" w:fill="auto"/>
          </w:tcPr>
          <w:p w:rsidR="00FD28F6" w:rsidRPr="007768BC" w:rsidRDefault="00FD28F6" w:rsidP="003505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7 กก.</w:t>
            </w:r>
          </w:p>
          <w:p w:rsidR="00FD28F6" w:rsidRPr="007768BC" w:rsidRDefault="00FD28F6" w:rsidP="003505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10 ก้อน</w:t>
            </w:r>
          </w:p>
          <w:p w:rsidR="00FD28F6" w:rsidRPr="007768BC" w:rsidRDefault="00FD28F6" w:rsidP="003505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1 กก.</w:t>
            </w:r>
          </w:p>
          <w:p w:rsidR="00FD28F6" w:rsidRPr="007768BC" w:rsidRDefault="00FD28F6" w:rsidP="003505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5 กก.</w:t>
            </w:r>
          </w:p>
          <w:p w:rsidR="00FD28F6" w:rsidRPr="007768BC" w:rsidRDefault="00FD28F6" w:rsidP="003505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5 กำ</w:t>
            </w:r>
          </w:p>
          <w:p w:rsidR="00FD28F6" w:rsidRPr="007768BC" w:rsidRDefault="00FD28F6" w:rsidP="003505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15 กก.</w:t>
            </w:r>
          </w:p>
          <w:p w:rsidR="00FD28F6" w:rsidRPr="007768BC" w:rsidRDefault="00FD28F6" w:rsidP="003505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4 มัด</w:t>
            </w:r>
          </w:p>
          <w:p w:rsidR="00FD28F6" w:rsidRPr="007768BC" w:rsidRDefault="00FD28F6" w:rsidP="003505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1 ถุง</w:t>
            </w:r>
          </w:p>
          <w:p w:rsidR="00FD28F6" w:rsidRPr="007768BC" w:rsidRDefault="00FD28F6" w:rsidP="003505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1 ขวด</w:t>
            </w:r>
          </w:p>
        </w:tc>
        <w:tc>
          <w:tcPr>
            <w:tcW w:w="2311" w:type="dxa"/>
            <w:shd w:val="clear" w:color="auto" w:fill="auto"/>
          </w:tcPr>
          <w:p w:rsidR="00FD28F6" w:rsidRPr="007768BC" w:rsidRDefault="00FD28F6" w:rsidP="003505E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F147D" w:rsidRPr="007768BC" w:rsidRDefault="000F147D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420C45" w:rsidRPr="007768BC" w:rsidRDefault="00420C45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420C45" w:rsidRPr="007768BC" w:rsidRDefault="00420C45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420C45" w:rsidRPr="007768BC" w:rsidRDefault="00420C45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420C45" w:rsidRPr="007768BC" w:rsidRDefault="00420C45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420C45" w:rsidRPr="007768BC" w:rsidRDefault="00420C45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420C45" w:rsidRPr="007768BC" w:rsidRDefault="00420C45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420C45" w:rsidRPr="007768BC" w:rsidRDefault="00420C45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420C45" w:rsidRPr="007768BC" w:rsidRDefault="00420C45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420C45" w:rsidRPr="007768BC" w:rsidRDefault="00420C45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420C45" w:rsidRPr="007768BC" w:rsidRDefault="00420C45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420C45" w:rsidRPr="007768BC" w:rsidRDefault="00420C45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420C45" w:rsidRPr="007768BC" w:rsidRDefault="00420C45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420C45" w:rsidRPr="007768BC" w:rsidRDefault="00420C45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420C45" w:rsidRPr="007768BC" w:rsidRDefault="00420C45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420C45" w:rsidRPr="007768BC" w:rsidRDefault="00420C45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9E5BA8" w:rsidRPr="007768BC" w:rsidRDefault="009E5BA8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9E5BA8" w:rsidRPr="007768BC" w:rsidRDefault="009E5BA8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FD28F6" w:rsidRPr="007768BC" w:rsidRDefault="00FD28F6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9E5BA8" w:rsidRPr="007768BC" w:rsidRDefault="009E5BA8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420C45" w:rsidRPr="007768BC" w:rsidRDefault="00420C45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FD28F6" w:rsidRDefault="00FD28F6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81230F" w:rsidRPr="007768BC" w:rsidRDefault="0081230F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FD28F6" w:rsidRPr="0081230F" w:rsidRDefault="00FD28F6" w:rsidP="00FD28F6">
      <w:pPr>
        <w:tabs>
          <w:tab w:val="left" w:pos="851"/>
          <w:tab w:val="left" w:pos="3969"/>
          <w:tab w:val="left" w:pos="7088"/>
        </w:tabs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81230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(ตัวอย่าง 2)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58"/>
        <w:gridCol w:w="267"/>
        <w:gridCol w:w="633"/>
        <w:gridCol w:w="2610"/>
        <w:gridCol w:w="940"/>
        <w:gridCol w:w="4456"/>
      </w:tblGrid>
      <w:tr w:rsidR="00F76E33" w:rsidRPr="007768BC" w:rsidTr="003505EB">
        <w:tc>
          <w:tcPr>
            <w:tcW w:w="1458" w:type="dxa"/>
            <w:gridSpan w:val="3"/>
          </w:tcPr>
          <w:p w:rsidR="00F76E33" w:rsidRPr="007768BC" w:rsidRDefault="00F76E33" w:rsidP="003505EB">
            <w:pPr>
              <w:rPr>
                <w:rFonts w:ascii="TH SarabunIT๙" w:hAnsi="TH SarabunIT๙" w:cs="TH SarabunIT๙"/>
                <w:b/>
                <w:bCs/>
              </w:rPr>
            </w:pPr>
            <w:r w:rsidRPr="007768B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br w:type="page"/>
            </w:r>
            <w:r w:rsidRPr="007768BC">
              <w:rPr>
                <w:rFonts w:ascii="TH SarabunIT๙" w:hAnsi="TH SarabunIT๙" w:cs="TH SarabunIT๙"/>
                <w:noProof/>
                <w:sz w:val="56"/>
                <w:szCs w:val="56"/>
              </w:rPr>
              <w:drawing>
                <wp:inline distT="0" distB="0" distL="0" distR="0">
                  <wp:extent cx="603885" cy="577850"/>
                  <wp:effectExtent l="0" t="0" r="5715" b="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6" w:type="dxa"/>
            <w:gridSpan w:val="3"/>
          </w:tcPr>
          <w:p w:rsidR="00F76E33" w:rsidRPr="0081230F" w:rsidRDefault="00F76E33" w:rsidP="003505EB">
            <w:pPr>
              <w:spacing w:before="12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1230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บันทึกข้อความ</w:t>
            </w:r>
          </w:p>
        </w:tc>
      </w:tr>
      <w:tr w:rsidR="00F76E33" w:rsidRPr="0081230F" w:rsidTr="003505EB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1458" w:type="dxa"/>
            <w:gridSpan w:val="3"/>
          </w:tcPr>
          <w:p w:rsidR="00F76E33" w:rsidRPr="0081230F" w:rsidRDefault="00F76E33" w:rsidP="003505EB">
            <w:pPr>
              <w:ind w:left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23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8006" w:type="dxa"/>
            <w:gridSpan w:val="3"/>
            <w:tcBorders>
              <w:bottom w:val="dotted" w:sz="4" w:space="0" w:color="auto"/>
            </w:tcBorders>
          </w:tcPr>
          <w:p w:rsidR="00F76E33" w:rsidRPr="0081230F" w:rsidRDefault="00F76E33" w:rsidP="003505EB">
            <w:pPr>
              <w:pStyle w:val="2"/>
              <w:spacing w:before="60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81230F">
              <w:rPr>
                <w:rFonts w:ascii="TH SarabunIT๙" w:hAnsi="TH SarabunIT๙" w:cs="TH SarabunIT๙"/>
                <w:b w:val="0"/>
                <w:bCs w:val="0"/>
                <w:cs/>
              </w:rPr>
              <w:t>โรงเรียน</w:t>
            </w:r>
          </w:p>
        </w:tc>
      </w:tr>
      <w:tr w:rsidR="00F76E33" w:rsidRPr="0081230F" w:rsidTr="003505EB">
        <w:tblPrEx>
          <w:tblCellMar>
            <w:left w:w="107" w:type="dxa"/>
            <w:right w:w="107" w:type="dxa"/>
          </w:tblCellMar>
        </w:tblPrEx>
        <w:trPr>
          <w:trHeight w:hRule="exact" w:val="468"/>
        </w:trPr>
        <w:tc>
          <w:tcPr>
            <w:tcW w:w="558" w:type="dxa"/>
          </w:tcPr>
          <w:p w:rsidR="00F76E33" w:rsidRPr="0081230F" w:rsidRDefault="00F76E33" w:rsidP="003505EB">
            <w:pPr>
              <w:ind w:left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23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10" w:type="dxa"/>
            <w:gridSpan w:val="3"/>
            <w:tcBorders>
              <w:bottom w:val="dotted" w:sz="4" w:space="0" w:color="auto"/>
            </w:tcBorders>
          </w:tcPr>
          <w:p w:rsidR="00F76E33" w:rsidRPr="0081230F" w:rsidRDefault="00F76E33" w:rsidP="003505EB">
            <w:pPr>
              <w:spacing w:before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:rsidR="00F76E33" w:rsidRPr="0081230F" w:rsidRDefault="00F76E33" w:rsidP="003505EB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123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4456" w:type="dxa"/>
            <w:tcBorders>
              <w:bottom w:val="dotted" w:sz="4" w:space="0" w:color="auto"/>
            </w:tcBorders>
          </w:tcPr>
          <w:p w:rsidR="00F76E33" w:rsidRPr="0081230F" w:rsidRDefault="00F76E33" w:rsidP="003505EB">
            <w:pPr>
              <w:pStyle w:val="2"/>
              <w:tabs>
                <w:tab w:val="left" w:pos="600"/>
                <w:tab w:val="left" w:pos="2396"/>
              </w:tabs>
              <w:spacing w:before="60"/>
              <w:rPr>
                <w:rFonts w:ascii="TH SarabunIT๙" w:hAnsi="TH SarabunIT๙" w:cs="TH SarabunIT๙"/>
                <w:cs/>
              </w:rPr>
            </w:pPr>
          </w:p>
        </w:tc>
      </w:tr>
      <w:tr w:rsidR="00F76E33" w:rsidRPr="0081230F" w:rsidTr="003505EB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825" w:type="dxa"/>
            <w:gridSpan w:val="2"/>
          </w:tcPr>
          <w:p w:rsidR="00F76E33" w:rsidRPr="0081230F" w:rsidRDefault="00F76E33" w:rsidP="003505EB">
            <w:pPr>
              <w:ind w:left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3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เรื่อง  </w:t>
            </w:r>
          </w:p>
        </w:tc>
        <w:tc>
          <w:tcPr>
            <w:tcW w:w="8639" w:type="dxa"/>
            <w:gridSpan w:val="4"/>
            <w:tcBorders>
              <w:bottom w:val="dotted" w:sz="4" w:space="0" w:color="auto"/>
            </w:tcBorders>
          </w:tcPr>
          <w:p w:rsidR="00F76E33" w:rsidRPr="0081230F" w:rsidRDefault="00F76E33" w:rsidP="003505EB">
            <w:pPr>
              <w:pStyle w:val="2"/>
              <w:tabs>
                <w:tab w:val="left" w:pos="4562"/>
              </w:tabs>
              <w:spacing w:before="60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81230F">
              <w:rPr>
                <w:rFonts w:ascii="TH SarabunIT๙" w:hAnsi="TH SarabunIT๙" w:cs="TH SarabunIT๙"/>
                <w:b w:val="0"/>
                <w:bCs w:val="0"/>
                <w:cs/>
              </w:rPr>
              <w:t>รายงานขอซื้อวัตถุดิบเพื่อใช้ในการประกอบอาหาร</w:t>
            </w:r>
          </w:p>
        </w:tc>
      </w:tr>
    </w:tbl>
    <w:p w:rsidR="00420C45" w:rsidRPr="0081230F" w:rsidRDefault="00420C45" w:rsidP="006779AE">
      <w:pPr>
        <w:tabs>
          <w:tab w:val="left" w:pos="85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81230F">
        <w:rPr>
          <w:rFonts w:ascii="TH SarabunIT๙" w:hAnsi="TH SarabunIT๙" w:cs="TH SarabunIT๙"/>
          <w:sz w:val="32"/>
          <w:szCs w:val="32"/>
          <w:cs/>
        </w:rPr>
        <w:t>ประจำสัปดาห์ /ประจำเดือน... / ภาคการศึกษาที่... (ระหว่างวันที่..</w:t>
      </w:r>
      <w:r w:rsidR="006779AE" w:rsidRPr="0081230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1230F">
        <w:rPr>
          <w:rFonts w:ascii="TH SarabunIT๙" w:hAnsi="TH SarabunIT๙" w:cs="TH SarabunIT๙"/>
          <w:sz w:val="32"/>
          <w:szCs w:val="32"/>
          <w:cs/>
        </w:rPr>
        <w:t>..ถึงวันที่.</w:t>
      </w:r>
      <w:r w:rsidR="006779AE" w:rsidRPr="0081230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1230F">
        <w:rPr>
          <w:rFonts w:ascii="TH SarabunIT๙" w:hAnsi="TH SarabunIT๙" w:cs="TH SarabunIT๙"/>
          <w:sz w:val="32"/>
          <w:szCs w:val="32"/>
          <w:cs/>
        </w:rPr>
        <w:t>.... เดือน..</w:t>
      </w:r>
      <w:r w:rsidR="006779AE" w:rsidRPr="0081230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1230F">
        <w:rPr>
          <w:rFonts w:ascii="TH SarabunIT๙" w:hAnsi="TH SarabunIT๙" w:cs="TH SarabunIT๙"/>
          <w:sz w:val="32"/>
          <w:szCs w:val="32"/>
          <w:cs/>
        </w:rPr>
        <w:t>....... พ.ศ. .</w:t>
      </w:r>
      <w:r w:rsidR="006779AE" w:rsidRPr="0081230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1230F">
        <w:rPr>
          <w:rFonts w:ascii="TH SarabunIT๙" w:hAnsi="TH SarabunIT๙" w:cs="TH SarabunIT๙"/>
          <w:sz w:val="32"/>
          <w:szCs w:val="32"/>
          <w:cs/>
        </w:rPr>
        <w:t>......)</w:t>
      </w:r>
    </w:p>
    <w:p w:rsidR="00420C45" w:rsidRPr="0081230F" w:rsidRDefault="00420C45" w:rsidP="00330CC6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81230F">
        <w:rPr>
          <w:rFonts w:ascii="TH SarabunIT๙" w:hAnsi="TH SarabunIT๙" w:cs="TH SarabunIT๙"/>
          <w:sz w:val="32"/>
          <w:szCs w:val="32"/>
          <w:cs/>
        </w:rPr>
        <w:t>เรียนผู้อำนวยการโรงเรียน....................................</w:t>
      </w:r>
    </w:p>
    <w:p w:rsidR="00420C45" w:rsidRPr="007768BC" w:rsidRDefault="00420C45" w:rsidP="004D58CF">
      <w:pPr>
        <w:tabs>
          <w:tab w:val="left" w:pos="1134"/>
        </w:tabs>
        <w:spacing w:after="1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ab/>
        <w:t>ด้วยโรงเรียน ............................................จัดซื้อวัตถุดิบเพื่อใช้ในการประกอบให้แก่นักเรียนรับประทานวันที่............................. การจัดซื้อครั้งนี้ดำเนินการ โดยวิธีเฉพาะเจาะจง</w:t>
      </w: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ตามมาตรา </w:t>
      </w:r>
      <w:r w:rsidRPr="007768B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56 </w:t>
      </w: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</w:t>
      </w:r>
      <w:r w:rsidRPr="007768BC">
        <w:rPr>
          <w:rFonts w:ascii="TH SarabunIT๙" w:eastAsia="Cordia New" w:hAnsi="TH SarabunIT๙" w:cs="TH SarabunIT๙"/>
          <w:sz w:val="32"/>
          <w:szCs w:val="32"/>
          <w:lang w:eastAsia="zh-CN"/>
        </w:rPr>
        <w:t>2</w:t>
      </w: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)(ข) ประกอบหนังสือคณะกรรมการวินิจฉัยปัญหาการจัดซื้อจัดจ้างและการบริหารพัสดุภาครัฐ ด่วนที่สุด ที่ กค (กวจ) </w:t>
      </w:r>
      <w:r w:rsidRPr="007768BC">
        <w:rPr>
          <w:rFonts w:ascii="TH SarabunIT๙" w:eastAsia="Cordia New" w:hAnsi="TH SarabunIT๙" w:cs="TH SarabunIT๙"/>
          <w:sz w:val="32"/>
          <w:szCs w:val="32"/>
          <w:lang w:eastAsia="zh-CN"/>
        </w:rPr>
        <w:t>0405</w:t>
      </w: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7768BC">
        <w:rPr>
          <w:rFonts w:ascii="TH SarabunIT๙" w:eastAsia="Cordia New" w:hAnsi="TH SarabunIT๙" w:cs="TH SarabunIT๙"/>
          <w:sz w:val="32"/>
          <w:szCs w:val="32"/>
          <w:lang w:eastAsia="zh-CN"/>
        </w:rPr>
        <w:t>2</w:t>
      </w: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/ว</w:t>
      </w:r>
      <w:r w:rsidRPr="007768B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116</w:t>
      </w: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ลงวันที่ </w:t>
      </w:r>
      <w:r w:rsidRPr="007768BC">
        <w:rPr>
          <w:rFonts w:ascii="TH SarabunIT๙" w:eastAsia="Cordia New" w:hAnsi="TH SarabunIT๙" w:cs="TH SarabunIT๙"/>
          <w:sz w:val="32"/>
          <w:szCs w:val="32"/>
          <w:lang w:eastAsia="zh-CN"/>
        </w:rPr>
        <w:t>12</w:t>
      </w: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มีนาคม </w:t>
      </w:r>
      <w:r w:rsidRPr="007768BC">
        <w:rPr>
          <w:rFonts w:ascii="TH SarabunIT๙" w:eastAsia="Cordia New" w:hAnsi="TH SarabunIT๙" w:cs="TH SarabunIT๙"/>
          <w:sz w:val="32"/>
          <w:szCs w:val="32"/>
          <w:lang w:eastAsia="zh-CN"/>
        </w:rPr>
        <w:t>2562 </w:t>
      </w: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ซึ่งมีรายละเอียดดังต่อไปนี้</w:t>
      </w:r>
    </w:p>
    <w:p w:rsidR="00420C45" w:rsidRPr="007768BC" w:rsidRDefault="00420C45" w:rsidP="00420C45">
      <w:pPr>
        <w:tabs>
          <w:tab w:val="left" w:pos="1134"/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</w:rPr>
        <w:tab/>
      </w:r>
      <w:r w:rsidRPr="007768BC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1</w:t>
      </w:r>
      <w:r w:rsidRPr="007768BC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</w:t>
      </w:r>
      <w:r w:rsidRPr="007768B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768BC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เหตุผลและความจำเป็นที่ต้องซื้อ</w:t>
      </w:r>
      <w:r w:rsidRPr="007768BC">
        <w:rPr>
          <w:rFonts w:ascii="TH SarabunIT๙" w:hAnsi="TH SarabunIT๙" w:cs="TH SarabunIT๙"/>
          <w:sz w:val="32"/>
          <w:szCs w:val="32"/>
          <w:cs/>
        </w:rPr>
        <w:t>..........</w:t>
      </w:r>
      <w:r w:rsidR="009E5BA8" w:rsidRPr="007768BC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7768BC">
        <w:rPr>
          <w:rFonts w:ascii="TH SarabunIT๙" w:hAnsi="TH SarabunIT๙" w:cs="TH SarabunIT๙"/>
          <w:sz w:val="32"/>
          <w:szCs w:val="32"/>
          <w:cs/>
        </w:rPr>
        <w:t>..</w:t>
      </w:r>
    </w:p>
    <w:p w:rsidR="00420C45" w:rsidRPr="007768BC" w:rsidRDefault="00420C45" w:rsidP="00420C45">
      <w:pPr>
        <w:tabs>
          <w:tab w:val="left" w:pos="1134"/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b/>
          <w:bCs/>
          <w:sz w:val="32"/>
          <w:szCs w:val="32"/>
          <w:cs/>
        </w:rPr>
        <w:tab/>
        <w:t>2. รายละเอียดคุณลักษณะเฉพาะของพัสดุ</w:t>
      </w:r>
    </w:p>
    <w:p w:rsidR="00420C45" w:rsidRPr="007768BC" w:rsidRDefault="00420C45" w:rsidP="00420C45">
      <w:pPr>
        <w:tabs>
          <w:tab w:val="left" w:pos="1134"/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  <w:t>รายการวัตถุดิบ และคุณลักษณะเฉพาะของวัตถุดิบที่ใช้ในการประกอบอาหาร มีรายละเอียดตามเอกสารแนบ</w:t>
      </w:r>
    </w:p>
    <w:p w:rsidR="00420C45" w:rsidRPr="007768BC" w:rsidRDefault="00420C45" w:rsidP="00420C45">
      <w:pPr>
        <w:tabs>
          <w:tab w:val="left" w:pos="1134"/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7768BC">
        <w:rPr>
          <w:rFonts w:ascii="TH SarabunIT๙" w:hAnsi="TH SarabunIT๙" w:cs="TH SarabunIT๙"/>
          <w:b/>
          <w:bCs/>
          <w:sz w:val="32"/>
          <w:szCs w:val="32"/>
          <w:cs/>
        </w:rPr>
        <w:t>.ราคากลางของพัสดุที่จะซื้อ</w:t>
      </w:r>
      <w:r w:rsidRPr="007768BC">
        <w:rPr>
          <w:rFonts w:ascii="TH SarabunIT๙" w:hAnsi="TH SarabunIT๙" w:cs="TH SarabunIT๙"/>
          <w:sz w:val="32"/>
          <w:szCs w:val="32"/>
          <w:cs/>
        </w:rPr>
        <w:t xml:space="preserve"> เป็นเงิน...</w:t>
      </w:r>
      <w:r w:rsidR="0050384B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7768BC">
        <w:rPr>
          <w:rFonts w:ascii="TH SarabunIT๙" w:hAnsi="TH SarabunIT๙" w:cs="TH SarabunIT๙"/>
          <w:sz w:val="32"/>
          <w:szCs w:val="32"/>
          <w:cs/>
        </w:rPr>
        <w:t>......... บาท (..</w:t>
      </w:r>
      <w:r w:rsidR="0050384B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7768BC">
        <w:rPr>
          <w:rFonts w:ascii="TH SarabunIT๙" w:hAnsi="TH SarabunIT๙" w:cs="TH SarabunIT๙"/>
          <w:sz w:val="32"/>
          <w:szCs w:val="32"/>
          <w:cs/>
        </w:rPr>
        <w:t xml:space="preserve">.....................) </w:t>
      </w:r>
    </w:p>
    <w:p w:rsidR="00420C45" w:rsidRPr="007768BC" w:rsidRDefault="00420C45" w:rsidP="00420C45">
      <w:pPr>
        <w:tabs>
          <w:tab w:val="left" w:pos="1134"/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  <w:t>ให้ใช้วงเงินงบประมาณการที่จะจัดซื้อจัดจ้างซึ่งเป็นค่าใช้จ่ายรายหัว เป็นราคากลาง ตาม</w:t>
      </w:r>
      <w:r w:rsidRPr="007768BC">
        <w:rPr>
          <w:rFonts w:ascii="TH SarabunIT๙" w:hAnsi="TH SarabunIT๙" w:cs="TH SarabunIT๙"/>
          <w:sz w:val="32"/>
          <w:szCs w:val="32"/>
          <w:cs/>
        </w:rPr>
        <w:br/>
        <w:t>คำนิยามคำว่า “ราคากลาง” (</w:t>
      </w:r>
      <w:r w:rsidRPr="007768BC">
        <w:rPr>
          <w:rFonts w:ascii="TH SarabunIT๙" w:hAnsi="TH SarabunIT๙" w:cs="TH SarabunIT๙"/>
          <w:sz w:val="32"/>
          <w:szCs w:val="32"/>
        </w:rPr>
        <w:t>6</w:t>
      </w:r>
      <w:r w:rsidRPr="007768BC">
        <w:rPr>
          <w:rFonts w:ascii="TH SarabunIT๙" w:hAnsi="TH SarabunIT๙" w:cs="TH SarabunIT๙"/>
          <w:sz w:val="32"/>
          <w:szCs w:val="32"/>
          <w:cs/>
        </w:rPr>
        <w:t xml:space="preserve">) ราคาอื่นใดตามหลักเกณฑ์ วิธีการ หรือแนวทางปฏิบัติของหน่วยงานของรัฐนั้นๆ ตามมาตรา </w:t>
      </w:r>
      <w:r w:rsidRPr="007768BC">
        <w:rPr>
          <w:rFonts w:ascii="TH SarabunIT๙" w:hAnsi="TH SarabunIT๙" w:cs="TH SarabunIT๙"/>
          <w:sz w:val="32"/>
          <w:szCs w:val="32"/>
        </w:rPr>
        <w:t>4</w:t>
      </w:r>
      <w:r w:rsidRPr="007768BC">
        <w:rPr>
          <w:rFonts w:ascii="TH SarabunIT๙" w:hAnsi="TH SarabunIT๙" w:cs="TH SarabunIT๙"/>
          <w:sz w:val="32"/>
          <w:szCs w:val="32"/>
          <w:cs/>
        </w:rPr>
        <w:t xml:space="preserve"> แห่งพระราชบัญญัติการจัดซื้อจัดจ้างและการบริหารพัสดุภาครัฐ พ.ศ. </w:t>
      </w:r>
      <w:r w:rsidRPr="007768BC">
        <w:rPr>
          <w:rFonts w:ascii="TH SarabunIT๙" w:hAnsi="TH SarabunIT๙" w:cs="TH SarabunIT๙"/>
          <w:sz w:val="32"/>
          <w:szCs w:val="32"/>
        </w:rPr>
        <w:t>2560</w:t>
      </w:r>
    </w:p>
    <w:p w:rsidR="00420C45" w:rsidRPr="007768BC" w:rsidRDefault="00420C45" w:rsidP="00420C45">
      <w:pPr>
        <w:tabs>
          <w:tab w:val="left" w:pos="1134"/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68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7768BC">
        <w:rPr>
          <w:rFonts w:ascii="TH SarabunIT๙" w:hAnsi="TH SarabunIT๙" w:cs="TH SarabunIT๙"/>
          <w:b/>
          <w:bCs/>
          <w:sz w:val="32"/>
          <w:szCs w:val="32"/>
          <w:cs/>
        </w:rPr>
        <w:t>. วงเงินที่จะซื้อ</w:t>
      </w:r>
      <w:r w:rsidRPr="007768BC">
        <w:rPr>
          <w:rFonts w:ascii="TH SarabunIT๙" w:hAnsi="TH SarabunIT๙" w:cs="TH SarabunIT๙"/>
          <w:sz w:val="32"/>
          <w:szCs w:val="32"/>
          <w:cs/>
        </w:rPr>
        <w:t>............................. บาท (.......................................)</w:t>
      </w:r>
    </w:p>
    <w:p w:rsidR="00420C45" w:rsidRPr="00DC7089" w:rsidRDefault="00420C45" w:rsidP="00420C45">
      <w:pPr>
        <w:tabs>
          <w:tab w:val="left" w:pos="1134"/>
          <w:tab w:val="left" w:pos="1440"/>
        </w:tabs>
        <w:spacing w:after="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7768BC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DC7089">
        <w:rPr>
          <w:rFonts w:ascii="TH SarabunIT๙" w:hAnsi="TH SarabunIT๙" w:cs="TH SarabunIT๙"/>
          <w:spacing w:val="-10"/>
          <w:sz w:val="32"/>
          <w:szCs w:val="32"/>
          <w:cs/>
        </w:rPr>
        <w:t>โดยให้ระบุวงเงินงบประมาณ ถ้าไม่มีวงเงินดังกล่าวให้ระบุวงเงินที่ประมาณว่าจะซื้อในครั้งนั้น</w:t>
      </w:r>
    </w:p>
    <w:p w:rsidR="00420C45" w:rsidRPr="007768BC" w:rsidRDefault="00420C45" w:rsidP="00420C45">
      <w:pPr>
        <w:tabs>
          <w:tab w:val="left" w:pos="1134"/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7768BC">
        <w:rPr>
          <w:rFonts w:ascii="TH SarabunIT๙" w:hAnsi="TH SarabunIT๙" w:cs="TH SarabunIT๙"/>
          <w:b/>
          <w:bCs/>
          <w:sz w:val="32"/>
          <w:szCs w:val="32"/>
          <w:cs/>
        </w:rPr>
        <w:t>. กำหนดเวลาที่ต้องการใช้พัสดุ</w:t>
      </w:r>
    </w:p>
    <w:p w:rsidR="00420C45" w:rsidRPr="007768BC" w:rsidRDefault="00420C45" w:rsidP="00420C45">
      <w:pPr>
        <w:tabs>
          <w:tab w:val="left" w:pos="1134"/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  <w:t>กำหนดส่งมอบเป็นรายประจำสัปดาห์ /ประจำเดือน / ภาคการศึกษาที่.</w:t>
      </w:r>
      <w:r w:rsidR="00DC708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7768BC">
        <w:rPr>
          <w:rFonts w:ascii="TH SarabunIT๙" w:hAnsi="TH SarabunIT๙" w:cs="TH SarabunIT๙"/>
          <w:sz w:val="32"/>
          <w:szCs w:val="32"/>
          <w:cs/>
        </w:rPr>
        <w:t>..../..</w:t>
      </w:r>
      <w:r w:rsidR="00DC708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7768BC">
        <w:rPr>
          <w:rFonts w:ascii="TH SarabunIT๙" w:hAnsi="TH SarabunIT๙" w:cs="TH SarabunIT๙"/>
          <w:sz w:val="32"/>
          <w:szCs w:val="32"/>
          <w:cs/>
        </w:rPr>
        <w:t>.... (ระหว่างวันที่...</w:t>
      </w:r>
      <w:r w:rsidR="00DC7089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7768BC">
        <w:rPr>
          <w:rFonts w:ascii="TH SarabunIT๙" w:hAnsi="TH SarabunIT๙" w:cs="TH SarabunIT๙"/>
          <w:sz w:val="32"/>
          <w:szCs w:val="32"/>
          <w:cs/>
        </w:rPr>
        <w:t>.ถึงวันที่...</w:t>
      </w:r>
      <w:r w:rsidR="00DC7089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7768BC">
        <w:rPr>
          <w:rFonts w:ascii="TH SarabunIT๙" w:hAnsi="TH SarabunIT๙" w:cs="TH SarabunIT๙"/>
          <w:sz w:val="32"/>
          <w:szCs w:val="32"/>
          <w:cs/>
        </w:rPr>
        <w:t xml:space="preserve">..... เดือน................... พ.ศ. ..............) </w:t>
      </w:r>
    </w:p>
    <w:p w:rsidR="00420C45" w:rsidRPr="007768BC" w:rsidRDefault="00420C45" w:rsidP="00420C45">
      <w:pPr>
        <w:tabs>
          <w:tab w:val="left" w:pos="1134"/>
          <w:tab w:val="left" w:pos="144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7768BC">
        <w:rPr>
          <w:rFonts w:ascii="TH SarabunIT๙" w:hAnsi="TH SarabunIT๙" w:cs="TH SarabunIT๙"/>
          <w:b/>
          <w:bCs/>
          <w:sz w:val="32"/>
          <w:szCs w:val="32"/>
          <w:cs/>
        </w:rPr>
        <w:t>. วิธีที่จะซื้อและเหตุผลที่จะต้องซื้อโดยวิธีนั้น</w:t>
      </w:r>
    </w:p>
    <w:p w:rsidR="00420C45" w:rsidRPr="007768BC" w:rsidRDefault="00420C45" w:rsidP="00420C45">
      <w:pPr>
        <w:tabs>
          <w:tab w:val="left" w:pos="851"/>
          <w:tab w:val="left" w:pos="1170"/>
          <w:tab w:val="left" w:pos="1440"/>
          <w:tab w:val="left" w:pos="1620"/>
          <w:tab w:val="left" w:pos="1843"/>
          <w:tab w:val="left" w:pos="2127"/>
          <w:tab w:val="left" w:pos="2552"/>
          <w:tab w:val="left" w:pos="3060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</w:rPr>
        <w:tab/>
      </w:r>
      <w:r w:rsidRPr="007768BC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  <w:t>ดำเนินการด้วยวิธีเฉพาะเจาะจง ตามพระราชบัญญัติการจัดซื้อจัดจ้างและการบริหารพัสดุภาครัฐ พ.ศ. 2560 มาตรา 56 (2) (ข) การจัดซื้อจัดจ้างพัสดุที่มีการผลิต จำหน่าย ก่อสร้าง หรือให้บริการทั่วไป และมีวงเงินในการจัดซื้อจัดจ้างครั้งหนึ่งไม่เกินวงเงินตามที่กำหนดในกฎกระทรวง</w:t>
      </w: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ประกอบหนังสือคณะกรรมการวินิจฉัยปัญหาการจัดซื้อจัดจ้างและการบริหารพัสดุภาครัฐ ด่วนที่สุด ที่ กค (กวจ) </w:t>
      </w:r>
      <w:r w:rsidRPr="007768BC">
        <w:rPr>
          <w:rFonts w:ascii="TH SarabunIT๙" w:eastAsia="Cordia New" w:hAnsi="TH SarabunIT๙" w:cs="TH SarabunIT๙"/>
          <w:sz w:val="32"/>
          <w:szCs w:val="32"/>
          <w:lang w:eastAsia="zh-CN"/>
        </w:rPr>
        <w:t>0405</w:t>
      </w: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7768BC">
        <w:rPr>
          <w:rFonts w:ascii="TH SarabunIT๙" w:eastAsia="Cordia New" w:hAnsi="TH SarabunIT๙" w:cs="TH SarabunIT๙"/>
          <w:sz w:val="32"/>
          <w:szCs w:val="32"/>
          <w:lang w:eastAsia="zh-CN"/>
        </w:rPr>
        <w:t>2</w:t>
      </w: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/ว</w:t>
      </w:r>
      <w:r w:rsidRPr="007768B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116</w:t>
      </w: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ลงวันที่ </w:t>
      </w:r>
      <w:r w:rsidRPr="007768BC">
        <w:rPr>
          <w:rFonts w:ascii="TH SarabunIT๙" w:eastAsia="Cordia New" w:hAnsi="TH SarabunIT๙" w:cs="TH SarabunIT๙"/>
          <w:sz w:val="32"/>
          <w:szCs w:val="32"/>
          <w:lang w:eastAsia="zh-CN"/>
        </w:rPr>
        <w:t>12</w:t>
      </w: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มีนาคม </w:t>
      </w:r>
      <w:r w:rsidRPr="007768BC">
        <w:rPr>
          <w:rFonts w:ascii="TH SarabunIT๙" w:eastAsia="Cordia New" w:hAnsi="TH SarabunIT๙" w:cs="TH SarabunIT๙"/>
          <w:sz w:val="32"/>
          <w:szCs w:val="32"/>
          <w:lang w:eastAsia="zh-CN"/>
        </w:rPr>
        <w:t>2562 </w:t>
      </w:r>
    </w:p>
    <w:p w:rsidR="00420C45" w:rsidRPr="007768BC" w:rsidRDefault="00420C45" w:rsidP="00420C45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68BC">
        <w:rPr>
          <w:rFonts w:ascii="TH SarabunIT๙" w:hAnsi="TH SarabunIT๙" w:cs="TH SarabunIT๙"/>
          <w:b/>
          <w:bCs/>
          <w:sz w:val="32"/>
          <w:szCs w:val="32"/>
          <w:cs/>
        </w:rPr>
        <w:tab/>
        <w:t>7. หลักเกณฑ์การพิจารณาคัดเลือกข้อเสนอ</w:t>
      </w:r>
    </w:p>
    <w:p w:rsidR="00420C45" w:rsidRPr="007768BC" w:rsidRDefault="00420C45" w:rsidP="00420C45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</w:rPr>
        <w:tab/>
      </w:r>
      <w:r w:rsidRPr="007768BC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การพิจารณาคัดเลือกข้อเสนอโดยใช้เกณฑ์ราคา</w:t>
      </w:r>
    </w:p>
    <w:p w:rsidR="00BD5254" w:rsidRPr="007768BC" w:rsidRDefault="00420C45" w:rsidP="00420C45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68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D5254" w:rsidRPr="007768BC" w:rsidRDefault="00BD5254" w:rsidP="00420C45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20C45" w:rsidRPr="007768BC" w:rsidRDefault="00BD5254" w:rsidP="00420C45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68B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420C45" w:rsidRPr="007768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</w:t>
      </w:r>
      <w:r w:rsidR="00420C45" w:rsidRPr="007768BC">
        <w:rPr>
          <w:rFonts w:ascii="TH SarabunIT๙" w:hAnsi="TH SarabunIT๙" w:cs="TH SarabunIT๙"/>
          <w:sz w:val="32"/>
          <w:szCs w:val="32"/>
        </w:rPr>
        <w:tab/>
      </w:r>
      <w:r w:rsidR="00420C45" w:rsidRPr="007768BC">
        <w:rPr>
          <w:rFonts w:ascii="TH SarabunIT๙" w:hAnsi="TH SarabunIT๙" w:cs="TH SarabunIT๙"/>
          <w:b/>
          <w:bCs/>
          <w:sz w:val="32"/>
          <w:szCs w:val="32"/>
          <w:cs/>
        </w:rPr>
        <w:t>การขออนุมัติแต่งตั้งบุคคลหรือคณะกรรมการ ดังนี้</w:t>
      </w:r>
    </w:p>
    <w:p w:rsidR="00420C45" w:rsidRPr="007768BC" w:rsidRDefault="00420C45" w:rsidP="00420C45">
      <w:pPr>
        <w:tabs>
          <w:tab w:val="left" w:pos="1134"/>
          <w:tab w:val="left" w:pos="1418"/>
        </w:tabs>
        <w:spacing w:after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7768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68BC">
        <w:rPr>
          <w:rFonts w:ascii="TH SarabunIT๙" w:eastAsia="Cordia New" w:hAnsi="TH SarabunIT๙" w:cs="TH SarabunIT๙"/>
          <w:sz w:val="32"/>
          <w:szCs w:val="32"/>
          <w:lang w:eastAsia="zh-CN"/>
        </w:rPr>
        <w:t>8</w:t>
      </w: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7768B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 </w:t>
      </w: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คณะกรรมการตรวจรับพัสดุ หรือผู้ตรวจรับพัสดุ ประกอบด้วย</w:t>
      </w:r>
    </w:p>
    <w:p w:rsidR="00420C45" w:rsidRPr="007768BC" w:rsidRDefault="00420C45" w:rsidP="00420C45">
      <w:pPr>
        <w:tabs>
          <w:tab w:val="left" w:pos="1134"/>
          <w:tab w:val="left" w:pos="1418"/>
          <w:tab w:val="left" w:pos="1843"/>
        </w:tabs>
        <w:spacing w:after="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(</w:t>
      </w:r>
      <w:r w:rsidRPr="007768BC">
        <w:rPr>
          <w:rFonts w:ascii="TH SarabunIT๙" w:eastAsia="Cordia New" w:hAnsi="TH SarabunIT๙" w:cs="TH SarabunIT๙"/>
          <w:sz w:val="32"/>
          <w:szCs w:val="32"/>
          <w:lang w:eastAsia="zh-CN"/>
        </w:rPr>
        <w:t>1</w:t>
      </w: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) ..........................................................ประธานกรรมการ/ผู้ตรวจรับพัสดุ</w:t>
      </w:r>
    </w:p>
    <w:p w:rsidR="00420C45" w:rsidRPr="007768BC" w:rsidRDefault="00420C45" w:rsidP="00420C45">
      <w:pPr>
        <w:tabs>
          <w:tab w:val="left" w:pos="1134"/>
          <w:tab w:val="left" w:pos="1418"/>
          <w:tab w:val="left" w:pos="1843"/>
        </w:tabs>
        <w:spacing w:after="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(</w:t>
      </w:r>
      <w:r w:rsidRPr="007768BC">
        <w:rPr>
          <w:rFonts w:ascii="TH SarabunIT๙" w:eastAsia="Cordia New" w:hAnsi="TH SarabunIT๙" w:cs="TH SarabunIT๙"/>
          <w:sz w:val="32"/>
          <w:szCs w:val="32"/>
          <w:lang w:eastAsia="zh-CN"/>
        </w:rPr>
        <w:t>2</w:t>
      </w: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) ..........................................................กรรมการ</w:t>
      </w:r>
    </w:p>
    <w:p w:rsidR="00420C45" w:rsidRPr="007768BC" w:rsidRDefault="00420C45" w:rsidP="00420C45">
      <w:pPr>
        <w:tabs>
          <w:tab w:val="left" w:pos="1134"/>
          <w:tab w:val="left" w:pos="1418"/>
          <w:tab w:val="left" w:pos="1843"/>
        </w:tabs>
        <w:spacing w:after="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(</w:t>
      </w:r>
      <w:r w:rsidRPr="007768BC">
        <w:rPr>
          <w:rFonts w:ascii="TH SarabunIT๙" w:eastAsia="Cordia New" w:hAnsi="TH SarabunIT๙" w:cs="TH SarabunIT๙"/>
          <w:sz w:val="32"/>
          <w:szCs w:val="32"/>
          <w:lang w:eastAsia="zh-CN"/>
        </w:rPr>
        <w:t>3</w:t>
      </w: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) ..........................................................กรรมการ</w:t>
      </w:r>
    </w:p>
    <w:p w:rsidR="00420C45" w:rsidRPr="007768BC" w:rsidRDefault="00420C45" w:rsidP="00420C45">
      <w:pPr>
        <w:tabs>
          <w:tab w:val="left" w:pos="1134"/>
          <w:tab w:val="left" w:pos="1418"/>
        </w:tabs>
        <w:spacing w:after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7768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68BC">
        <w:rPr>
          <w:rFonts w:ascii="TH SarabunIT๙" w:eastAsia="Cordia New" w:hAnsi="TH SarabunIT๙" w:cs="TH SarabunIT๙"/>
          <w:sz w:val="32"/>
          <w:szCs w:val="32"/>
          <w:lang w:eastAsia="zh-CN"/>
        </w:rPr>
        <w:t>8</w:t>
      </w: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7768B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2 </w:t>
      </w: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ผู้ควบคุมรับผิดชอบในการประกอบอาหาร</w:t>
      </w:r>
    </w:p>
    <w:p w:rsidR="00420C45" w:rsidRPr="007768BC" w:rsidRDefault="00420C45" w:rsidP="00420C45">
      <w:pPr>
        <w:tabs>
          <w:tab w:val="left" w:pos="1134"/>
          <w:tab w:val="left" w:pos="1418"/>
          <w:tab w:val="left" w:pos="1843"/>
        </w:tabs>
        <w:spacing w:after="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(</w:t>
      </w:r>
      <w:r w:rsidRPr="007768BC">
        <w:rPr>
          <w:rFonts w:ascii="TH SarabunIT๙" w:eastAsia="Cordia New" w:hAnsi="TH SarabunIT๙" w:cs="TH SarabunIT๙"/>
          <w:sz w:val="32"/>
          <w:szCs w:val="32"/>
          <w:lang w:eastAsia="zh-CN"/>
        </w:rPr>
        <w:t>1</w:t>
      </w: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) ..........................................................</w:t>
      </w:r>
    </w:p>
    <w:p w:rsidR="00420C45" w:rsidRPr="007768BC" w:rsidRDefault="00420C45" w:rsidP="00420C45">
      <w:pPr>
        <w:tabs>
          <w:tab w:val="left" w:pos="1134"/>
          <w:tab w:val="left" w:pos="1418"/>
        </w:tabs>
        <w:spacing w:after="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7768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68BC">
        <w:rPr>
          <w:rFonts w:ascii="TH SarabunIT๙" w:eastAsia="Cordia New" w:hAnsi="TH SarabunIT๙" w:cs="TH SarabunIT๙"/>
          <w:sz w:val="32"/>
          <w:szCs w:val="32"/>
          <w:lang w:eastAsia="zh-CN"/>
        </w:rPr>
        <w:t>8</w:t>
      </w: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7768B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3 </w:t>
      </w: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คณะกรรมการตรวจการประกอบอาหาร</w:t>
      </w:r>
    </w:p>
    <w:p w:rsidR="00420C45" w:rsidRPr="007768BC" w:rsidRDefault="00420C45" w:rsidP="00420C45">
      <w:pPr>
        <w:tabs>
          <w:tab w:val="left" w:pos="1134"/>
          <w:tab w:val="left" w:pos="1418"/>
          <w:tab w:val="left" w:pos="1843"/>
        </w:tabs>
        <w:spacing w:after="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(</w:t>
      </w:r>
      <w:r w:rsidRPr="007768BC">
        <w:rPr>
          <w:rFonts w:ascii="TH SarabunIT๙" w:eastAsia="Cordia New" w:hAnsi="TH SarabunIT๙" w:cs="TH SarabunIT๙"/>
          <w:sz w:val="32"/>
          <w:szCs w:val="32"/>
          <w:lang w:eastAsia="zh-CN"/>
        </w:rPr>
        <w:t>1</w:t>
      </w: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) ..........................................................ประธานกรรมการ</w:t>
      </w:r>
    </w:p>
    <w:p w:rsidR="00420C45" w:rsidRPr="007768BC" w:rsidRDefault="00420C45" w:rsidP="00420C45">
      <w:pPr>
        <w:tabs>
          <w:tab w:val="left" w:pos="1134"/>
          <w:tab w:val="left" w:pos="1418"/>
          <w:tab w:val="left" w:pos="1843"/>
        </w:tabs>
        <w:spacing w:after="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(</w:t>
      </w:r>
      <w:r w:rsidRPr="007768BC">
        <w:rPr>
          <w:rFonts w:ascii="TH SarabunIT๙" w:eastAsia="Cordia New" w:hAnsi="TH SarabunIT๙" w:cs="TH SarabunIT๙"/>
          <w:sz w:val="32"/>
          <w:szCs w:val="32"/>
          <w:lang w:eastAsia="zh-CN"/>
        </w:rPr>
        <w:t>2</w:t>
      </w: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) ..........................................................กรรมการ</w:t>
      </w:r>
    </w:p>
    <w:p w:rsidR="00420C45" w:rsidRPr="007768BC" w:rsidRDefault="00420C45" w:rsidP="00420C45">
      <w:pPr>
        <w:tabs>
          <w:tab w:val="left" w:pos="1134"/>
          <w:tab w:val="left" w:pos="1418"/>
          <w:tab w:val="left" w:pos="1843"/>
        </w:tabs>
        <w:spacing w:after="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(</w:t>
      </w:r>
      <w:r w:rsidRPr="007768BC">
        <w:rPr>
          <w:rFonts w:ascii="TH SarabunIT๙" w:eastAsia="Cordia New" w:hAnsi="TH SarabunIT๙" w:cs="TH SarabunIT๙"/>
          <w:sz w:val="32"/>
          <w:szCs w:val="32"/>
          <w:lang w:eastAsia="zh-CN"/>
        </w:rPr>
        <w:t>3</w:t>
      </w: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) ..........................................................กรรมการ</w:t>
      </w:r>
    </w:p>
    <w:p w:rsidR="00420C45" w:rsidRPr="007768BC" w:rsidRDefault="00420C45" w:rsidP="00420C45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</w:r>
    </w:p>
    <w:p w:rsidR="00420C45" w:rsidRDefault="00420C45" w:rsidP="00420C45">
      <w:pPr>
        <w:tabs>
          <w:tab w:val="left" w:pos="1134"/>
          <w:tab w:val="left" w:pos="1418"/>
        </w:tabs>
        <w:spacing w:after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จึงเรียนมาเพื่อโปรดพิจารณา หากเห็นชอบขอได้โปรดอนุมัติให้ดำเนินการ ตามรายละเอียด</w:t>
      </w:r>
      <w:r w:rsidRPr="007768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  <w:t>ในรายงานขอซื้อดังกล่าวข้างต้น</w:t>
      </w:r>
    </w:p>
    <w:p w:rsidR="00CD394D" w:rsidRPr="007768BC" w:rsidRDefault="00CD394D" w:rsidP="00420C45">
      <w:pPr>
        <w:tabs>
          <w:tab w:val="left" w:pos="1134"/>
          <w:tab w:val="left" w:pos="1418"/>
        </w:tabs>
        <w:spacing w:after="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420C45" w:rsidRPr="007768BC" w:rsidRDefault="00CD394D" w:rsidP="00420C45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ลงชื่อ...................................................</w:t>
      </w:r>
    </w:p>
    <w:p w:rsidR="00420C45" w:rsidRPr="007768BC" w:rsidRDefault="00420C45" w:rsidP="00420C45">
      <w:pPr>
        <w:tabs>
          <w:tab w:val="left" w:pos="1134"/>
          <w:tab w:val="left" w:pos="1418"/>
        </w:tabs>
        <w:spacing w:after="0"/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>(..............................................)</w:t>
      </w:r>
    </w:p>
    <w:p w:rsidR="00420C45" w:rsidRDefault="00420C45" w:rsidP="003A0C76">
      <w:pPr>
        <w:tabs>
          <w:tab w:val="left" w:pos="1134"/>
          <w:tab w:val="left" w:pos="1418"/>
        </w:tabs>
        <w:spacing w:after="0"/>
        <w:ind w:left="28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</w:p>
    <w:p w:rsidR="003A0C76" w:rsidRPr="007768BC" w:rsidRDefault="003A0C76" w:rsidP="003A0C76">
      <w:pPr>
        <w:tabs>
          <w:tab w:val="left" w:pos="1134"/>
          <w:tab w:val="left" w:pos="1418"/>
        </w:tabs>
        <w:spacing w:after="0"/>
        <w:ind w:left="28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0C45" w:rsidRPr="007768BC" w:rsidRDefault="00420C45" w:rsidP="00420C4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>เรียน...............................................</w:t>
      </w:r>
      <w:r w:rsidR="009175C6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420C45" w:rsidRPr="007768BC" w:rsidRDefault="00420C45" w:rsidP="00420C45">
      <w:pPr>
        <w:tabs>
          <w:tab w:val="left" w:pos="52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ab/>
        <w:t>เพื่อโปรดเห็นชอบตามรายงานขอซื้อ</w:t>
      </w:r>
    </w:p>
    <w:p w:rsidR="00420C45" w:rsidRPr="007768BC" w:rsidRDefault="00420C45" w:rsidP="00420C4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0C45" w:rsidRPr="007768BC" w:rsidRDefault="00420C45" w:rsidP="00420C4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 xml:space="preserve">       (ลงชื่อ)....................................... หัวหน้าเจ้าหน้าที่</w:t>
      </w:r>
    </w:p>
    <w:p w:rsidR="00420C45" w:rsidRPr="007768BC" w:rsidRDefault="00420C45" w:rsidP="00420C4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 xml:space="preserve">              (.......................................)</w:t>
      </w:r>
    </w:p>
    <w:p w:rsidR="00420C45" w:rsidRPr="007768BC" w:rsidRDefault="00420C45" w:rsidP="00420C4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 xml:space="preserve">         วันที่........................................</w:t>
      </w:r>
    </w:p>
    <w:p w:rsidR="00420C45" w:rsidRPr="007768BC" w:rsidRDefault="00420C45" w:rsidP="00420C4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0C45" w:rsidRDefault="00420C45" w:rsidP="005E1AC3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68BC">
        <w:rPr>
          <w:rFonts w:ascii="TH SarabunIT๙" w:hAnsi="TH SarabunIT๙" w:cs="TH SarabunIT๙"/>
          <w:b/>
          <w:bCs/>
          <w:sz w:val="32"/>
          <w:szCs w:val="32"/>
          <w:cs/>
        </w:rPr>
        <w:t>อนุมัติตามเสนอ</w:t>
      </w:r>
    </w:p>
    <w:p w:rsidR="008D3AD6" w:rsidRPr="007768BC" w:rsidRDefault="008D3AD6" w:rsidP="005E1AC3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20C45" w:rsidRPr="007768BC" w:rsidRDefault="00420C45" w:rsidP="00420C4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20C45" w:rsidRPr="007768BC" w:rsidRDefault="00420C45" w:rsidP="00420C4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 xml:space="preserve">         (ลงชื่อ).....................................หัวหน้าสถานศึกษา</w:t>
      </w:r>
    </w:p>
    <w:p w:rsidR="00420C45" w:rsidRPr="007768BC" w:rsidRDefault="00420C45" w:rsidP="00420C4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 xml:space="preserve">                 (....................................)</w:t>
      </w:r>
    </w:p>
    <w:p w:rsidR="00420C45" w:rsidRPr="007768BC" w:rsidRDefault="00420C45" w:rsidP="00420C45">
      <w:pPr>
        <w:tabs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 xml:space="preserve">         วันที่........................................</w:t>
      </w:r>
    </w:p>
    <w:p w:rsidR="00F76E33" w:rsidRPr="007768BC" w:rsidRDefault="00F76E33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F76E33" w:rsidRPr="007768BC" w:rsidRDefault="00F76E33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9E5BA8" w:rsidRPr="007768BC" w:rsidRDefault="009E5BA8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9E5BA8" w:rsidRPr="009256F9" w:rsidRDefault="00FD28F6" w:rsidP="00A50325">
      <w:pPr>
        <w:tabs>
          <w:tab w:val="left" w:pos="851"/>
          <w:tab w:val="left" w:pos="3969"/>
          <w:tab w:val="left" w:pos="7088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256F9">
        <w:rPr>
          <w:rFonts w:ascii="TH SarabunIT๙" w:hAnsi="TH SarabunIT๙" w:cs="TH SarabunIT๙"/>
          <w:b/>
          <w:bCs/>
          <w:sz w:val="32"/>
          <w:szCs w:val="32"/>
          <w:cs/>
        </w:rPr>
        <w:t>(ตัวอย่าง 3)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58"/>
        <w:gridCol w:w="267"/>
        <w:gridCol w:w="633"/>
        <w:gridCol w:w="2610"/>
        <w:gridCol w:w="940"/>
        <w:gridCol w:w="4456"/>
      </w:tblGrid>
      <w:tr w:rsidR="009E5BA8" w:rsidRPr="007768BC" w:rsidTr="003505EB">
        <w:tc>
          <w:tcPr>
            <w:tcW w:w="1458" w:type="dxa"/>
            <w:gridSpan w:val="3"/>
          </w:tcPr>
          <w:p w:rsidR="009E5BA8" w:rsidRPr="007768BC" w:rsidRDefault="009E5BA8" w:rsidP="003505EB">
            <w:pPr>
              <w:rPr>
                <w:rFonts w:ascii="TH SarabunIT๙" w:hAnsi="TH SarabunIT๙" w:cs="TH SarabunIT๙"/>
                <w:b/>
                <w:bCs/>
              </w:rPr>
            </w:pPr>
            <w:r w:rsidRPr="007768B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br w:type="page"/>
            </w:r>
            <w:r w:rsidRPr="007768BC">
              <w:rPr>
                <w:rFonts w:ascii="TH SarabunIT๙" w:hAnsi="TH SarabunIT๙" w:cs="TH SarabunIT๙"/>
                <w:noProof/>
                <w:sz w:val="56"/>
                <w:szCs w:val="56"/>
              </w:rPr>
              <w:drawing>
                <wp:inline distT="0" distB="0" distL="0" distR="0">
                  <wp:extent cx="603885" cy="577850"/>
                  <wp:effectExtent l="0" t="0" r="5715" b="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6" w:type="dxa"/>
            <w:gridSpan w:val="3"/>
          </w:tcPr>
          <w:p w:rsidR="009E5BA8" w:rsidRPr="004640A4" w:rsidRDefault="009E5BA8" w:rsidP="003505EB">
            <w:pPr>
              <w:spacing w:before="12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4640A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บันทึกข้อความ</w:t>
            </w:r>
          </w:p>
        </w:tc>
      </w:tr>
      <w:tr w:rsidR="009E5BA8" w:rsidRPr="004640A4" w:rsidTr="003505EB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1458" w:type="dxa"/>
            <w:gridSpan w:val="3"/>
          </w:tcPr>
          <w:p w:rsidR="009E5BA8" w:rsidRPr="004640A4" w:rsidRDefault="009E5BA8" w:rsidP="003505EB">
            <w:pPr>
              <w:ind w:left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8006" w:type="dxa"/>
            <w:gridSpan w:val="3"/>
            <w:tcBorders>
              <w:bottom w:val="dotted" w:sz="4" w:space="0" w:color="auto"/>
            </w:tcBorders>
          </w:tcPr>
          <w:p w:rsidR="009E5BA8" w:rsidRPr="004640A4" w:rsidRDefault="009E5BA8" w:rsidP="003505EB">
            <w:pPr>
              <w:pStyle w:val="2"/>
              <w:spacing w:before="60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4640A4">
              <w:rPr>
                <w:rFonts w:ascii="TH SarabunIT๙" w:hAnsi="TH SarabunIT๙" w:cs="TH SarabunIT๙"/>
                <w:b w:val="0"/>
                <w:bCs w:val="0"/>
                <w:cs/>
              </w:rPr>
              <w:t>โรงเรียน</w:t>
            </w:r>
          </w:p>
        </w:tc>
      </w:tr>
      <w:tr w:rsidR="009E5BA8" w:rsidRPr="004640A4" w:rsidTr="003505EB">
        <w:tblPrEx>
          <w:tblCellMar>
            <w:left w:w="107" w:type="dxa"/>
            <w:right w:w="107" w:type="dxa"/>
          </w:tblCellMar>
        </w:tblPrEx>
        <w:trPr>
          <w:trHeight w:hRule="exact" w:val="468"/>
        </w:trPr>
        <w:tc>
          <w:tcPr>
            <w:tcW w:w="558" w:type="dxa"/>
          </w:tcPr>
          <w:p w:rsidR="009E5BA8" w:rsidRPr="004640A4" w:rsidRDefault="009E5BA8" w:rsidP="003505EB">
            <w:pPr>
              <w:ind w:left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10" w:type="dxa"/>
            <w:gridSpan w:val="3"/>
            <w:tcBorders>
              <w:bottom w:val="dotted" w:sz="4" w:space="0" w:color="auto"/>
            </w:tcBorders>
          </w:tcPr>
          <w:p w:rsidR="009E5BA8" w:rsidRPr="004640A4" w:rsidRDefault="009E5BA8" w:rsidP="003505EB">
            <w:pPr>
              <w:spacing w:before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:rsidR="009E5BA8" w:rsidRPr="004640A4" w:rsidRDefault="009E5BA8" w:rsidP="003505EB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4640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4456" w:type="dxa"/>
            <w:tcBorders>
              <w:bottom w:val="dotted" w:sz="4" w:space="0" w:color="auto"/>
            </w:tcBorders>
          </w:tcPr>
          <w:p w:rsidR="009E5BA8" w:rsidRPr="004640A4" w:rsidRDefault="009E5BA8" w:rsidP="003505EB">
            <w:pPr>
              <w:pStyle w:val="2"/>
              <w:tabs>
                <w:tab w:val="left" w:pos="600"/>
                <w:tab w:val="left" w:pos="2396"/>
              </w:tabs>
              <w:spacing w:before="60"/>
              <w:rPr>
                <w:rFonts w:ascii="TH SarabunIT๙" w:hAnsi="TH SarabunIT๙" w:cs="TH SarabunIT๙"/>
                <w:cs/>
              </w:rPr>
            </w:pPr>
          </w:p>
        </w:tc>
      </w:tr>
      <w:tr w:rsidR="009E5BA8" w:rsidRPr="004640A4" w:rsidTr="003505EB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825" w:type="dxa"/>
            <w:gridSpan w:val="2"/>
          </w:tcPr>
          <w:p w:rsidR="009E5BA8" w:rsidRPr="004640A4" w:rsidRDefault="009E5BA8" w:rsidP="003505EB">
            <w:pPr>
              <w:ind w:left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40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เรื่อง  </w:t>
            </w:r>
          </w:p>
        </w:tc>
        <w:tc>
          <w:tcPr>
            <w:tcW w:w="8639" w:type="dxa"/>
            <w:gridSpan w:val="4"/>
            <w:tcBorders>
              <w:bottom w:val="dotted" w:sz="4" w:space="0" w:color="auto"/>
            </w:tcBorders>
          </w:tcPr>
          <w:p w:rsidR="009E5BA8" w:rsidRPr="004640A4" w:rsidRDefault="009E5BA8" w:rsidP="003505EB">
            <w:pPr>
              <w:pStyle w:val="2"/>
              <w:tabs>
                <w:tab w:val="left" w:pos="4562"/>
              </w:tabs>
              <w:spacing w:before="60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4640A4">
              <w:rPr>
                <w:rFonts w:ascii="TH SarabunIT๙" w:hAnsi="TH SarabunIT๙" w:cs="TH SarabunIT๙"/>
                <w:b w:val="0"/>
                <w:bCs w:val="0"/>
                <w:cs/>
              </w:rPr>
              <w:t>การตรวจรับพัสดุ รายการวัตถุดิบเพื่อใช้ในการประกอบอาหารกลางวัน</w:t>
            </w:r>
          </w:p>
        </w:tc>
      </w:tr>
    </w:tbl>
    <w:p w:rsidR="009E5BA8" w:rsidRPr="004640A4" w:rsidRDefault="009E5BA8" w:rsidP="006779AE">
      <w:pPr>
        <w:tabs>
          <w:tab w:val="left" w:pos="85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640A4">
        <w:rPr>
          <w:rFonts w:ascii="TH SarabunIT๙" w:hAnsi="TH SarabunIT๙" w:cs="TH SarabunIT๙"/>
          <w:sz w:val="32"/>
          <w:szCs w:val="32"/>
          <w:cs/>
        </w:rPr>
        <w:t>ประจำสัปดาห์ /ประจำเดือน</w:t>
      </w:r>
      <w:r w:rsidR="006779AE" w:rsidRPr="004640A4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640A4">
        <w:rPr>
          <w:rFonts w:ascii="TH SarabunIT๙" w:hAnsi="TH SarabunIT๙" w:cs="TH SarabunIT๙"/>
          <w:sz w:val="32"/>
          <w:szCs w:val="32"/>
          <w:cs/>
        </w:rPr>
        <w:t>... / ภาคการศึกษาที่..</w:t>
      </w:r>
      <w:r w:rsidR="006779AE" w:rsidRPr="004640A4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640A4">
        <w:rPr>
          <w:rFonts w:ascii="TH SarabunIT๙" w:hAnsi="TH SarabunIT๙" w:cs="TH SarabunIT๙"/>
          <w:sz w:val="32"/>
          <w:szCs w:val="32"/>
          <w:cs/>
        </w:rPr>
        <w:t>. (ระหว่างวันท</w:t>
      </w:r>
      <w:r w:rsidR="003A38CE" w:rsidRPr="004640A4">
        <w:rPr>
          <w:rFonts w:ascii="TH SarabunIT๙" w:hAnsi="TH SarabunIT๙" w:cs="TH SarabunIT๙"/>
          <w:sz w:val="32"/>
          <w:szCs w:val="32"/>
          <w:cs/>
        </w:rPr>
        <w:t>ี่.</w:t>
      </w:r>
      <w:r w:rsidR="006779AE" w:rsidRPr="004640A4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3A38CE" w:rsidRPr="004640A4">
        <w:rPr>
          <w:rFonts w:ascii="TH SarabunIT๙" w:hAnsi="TH SarabunIT๙" w:cs="TH SarabunIT๙"/>
          <w:sz w:val="32"/>
          <w:szCs w:val="32"/>
          <w:cs/>
        </w:rPr>
        <w:t>...ถึงวันที่..... เดือน...... พ.ศ. .</w:t>
      </w:r>
      <w:r w:rsidRPr="004640A4">
        <w:rPr>
          <w:rFonts w:ascii="TH SarabunIT๙" w:hAnsi="TH SarabunIT๙" w:cs="TH SarabunIT๙"/>
          <w:sz w:val="32"/>
          <w:szCs w:val="32"/>
          <w:cs/>
        </w:rPr>
        <w:t>.....)</w:t>
      </w:r>
    </w:p>
    <w:p w:rsidR="009E5BA8" w:rsidRPr="007768BC" w:rsidRDefault="009E5BA8" w:rsidP="009E5BA8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4640A4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4640A4">
        <w:rPr>
          <w:rFonts w:ascii="TH SarabunIT๙" w:hAnsi="TH SarabunIT๙" w:cs="TH SarabunIT๙"/>
          <w:sz w:val="32"/>
          <w:szCs w:val="32"/>
          <w:cs/>
        </w:rPr>
        <w:t>ประธานคณะกรรมการตรวจรับพัสดุ/ผู้ตรวจรับพั</w:t>
      </w:r>
      <w:r w:rsidRPr="007768BC">
        <w:rPr>
          <w:rFonts w:ascii="TH SarabunIT๙" w:hAnsi="TH SarabunIT๙" w:cs="TH SarabunIT๙"/>
          <w:sz w:val="24"/>
          <w:szCs w:val="32"/>
          <w:cs/>
        </w:rPr>
        <w:t>สดุ</w:t>
      </w:r>
    </w:p>
    <w:p w:rsidR="009E5BA8" w:rsidRPr="007768BC" w:rsidRDefault="009E5BA8" w:rsidP="009E5BA8">
      <w:pPr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sz w:val="24"/>
          <w:szCs w:val="32"/>
        </w:rPr>
      </w:pPr>
      <w:r w:rsidRPr="007768BC">
        <w:rPr>
          <w:rFonts w:ascii="TH SarabunIT๙" w:hAnsi="TH SarabunIT๙" w:cs="TH SarabunIT๙"/>
          <w:sz w:val="24"/>
          <w:szCs w:val="32"/>
          <w:cs/>
        </w:rPr>
        <w:tab/>
        <w:t>ด้วยผู้อำนวยการโรงเรียน ............................................ ได้แต่งตั้งนาย........................................... ประธานกรรมการตรวจรับพัสดุ/ผู้ตรวจรับพัสดุ พร้อมด้วย........................................................ เป็นกรรมการตรวจรับพัสดุ  เพื่อทำหน้าที่ตรวจรับวัตถุดิบเพื่อใช้ในการประกอบอาหารในการส่งมอบทุกครั้ง  โดยให้จัดทำรายงานผลการตรวจรับเสนอหัวหน้าหน่วยงานของรัฐ (ผู้อำนวยการโรงเรียน) เป็นรายสัปดาห์ หรือรายเดือน ตามความเหมาะสมแล้วแต่กรณี ทั้งนี้ ประธานคณะกรรมการตรวจรับพัสดุอาจมอบหมายให้กรรมการคนหนึ่งคนใดทำหน้าที่ตรวจรับพัสดุเบื้องต้นในแต่ละครั้งที่มีการส่งมอบก็ได้ และให้กรรมการผู้มีหน้าที่เป็นผู้ตรวจรับพัสดุเบื้องต้นจัดทำบันทึกสรุปรายการวัตถุดิบที่ตรวจรับในแต่ละครั้ง โดยให้รวบรวมและส่งมอบให้เจ้าหน้าที่พัสดุเก็บรวบรวมและเสนอต่อคณะกรรมการตรวจรับพัสดุเป็นรายสัปดาห์หรือรายเดือน ตามความเหมาะสมแล้วแต่กรณี</w:t>
      </w:r>
    </w:p>
    <w:p w:rsidR="009E5BA8" w:rsidRPr="007768BC" w:rsidRDefault="009E5BA8" w:rsidP="009E5BA8">
      <w:pPr>
        <w:tabs>
          <w:tab w:val="left" w:pos="1134"/>
        </w:tabs>
        <w:jc w:val="thaiDistribute"/>
        <w:rPr>
          <w:rFonts w:ascii="TH SarabunIT๙" w:hAnsi="TH SarabunIT๙" w:cs="TH SarabunIT๙"/>
          <w:sz w:val="24"/>
          <w:szCs w:val="32"/>
        </w:rPr>
      </w:pPr>
      <w:r w:rsidRPr="007768BC">
        <w:rPr>
          <w:rFonts w:ascii="TH SarabunIT๙" w:hAnsi="TH SarabunIT๙" w:cs="TH SarabunIT๙"/>
          <w:sz w:val="24"/>
          <w:szCs w:val="32"/>
          <w:cs/>
        </w:rPr>
        <w:tab/>
        <w:t>สำหรับรายการวัตถุดิบเพื่อใช้ในการประกอบอาหารในแต่ละวัน เจ้าหน้าที่จะได้ส่งให้คณะกรรมการตรวจรับพัสดุ/ผู้ตรวจรับพัสดุ ทราบต่อไป</w:t>
      </w:r>
    </w:p>
    <w:p w:rsidR="009E5BA8" w:rsidRPr="007768BC" w:rsidRDefault="009E5BA8" w:rsidP="009E5BA8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7768BC">
        <w:rPr>
          <w:rFonts w:ascii="TH SarabunIT๙" w:hAnsi="TH SarabunIT๙" w:cs="TH SarabunIT๙"/>
          <w:sz w:val="24"/>
          <w:szCs w:val="32"/>
          <w:cs/>
        </w:rPr>
        <w:tab/>
        <w:t>จึงเรียนมาเพื่อโปรดทราบ</w:t>
      </w:r>
    </w:p>
    <w:p w:rsidR="009E5BA8" w:rsidRPr="007768BC" w:rsidRDefault="009E5BA8" w:rsidP="009E5BA8">
      <w:pPr>
        <w:tabs>
          <w:tab w:val="left" w:pos="1134"/>
          <w:tab w:val="left" w:pos="1418"/>
          <w:tab w:val="left" w:pos="1843"/>
          <w:tab w:val="left" w:pos="2268"/>
          <w:tab w:val="left" w:pos="2835"/>
        </w:tabs>
        <w:jc w:val="thaiDistribute"/>
        <w:rPr>
          <w:rFonts w:ascii="TH SarabunIT๙" w:hAnsi="TH SarabunIT๙" w:cs="TH SarabunIT๙"/>
          <w:sz w:val="24"/>
          <w:szCs w:val="32"/>
        </w:rPr>
      </w:pPr>
    </w:p>
    <w:p w:rsidR="009E5BA8" w:rsidRPr="007768BC" w:rsidRDefault="006779AE" w:rsidP="006779AE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ลงชื่อ.......................................................</w:t>
      </w:r>
    </w:p>
    <w:p w:rsidR="009E5BA8" w:rsidRPr="007768BC" w:rsidRDefault="009E5BA8" w:rsidP="006779AE">
      <w:pPr>
        <w:tabs>
          <w:tab w:val="left" w:pos="1134"/>
          <w:tab w:val="left" w:pos="1418"/>
        </w:tabs>
        <w:spacing w:after="0"/>
        <w:ind w:left="2880"/>
        <w:jc w:val="center"/>
        <w:rPr>
          <w:rFonts w:ascii="TH SarabunIT๙" w:hAnsi="TH SarabunIT๙" w:cs="TH SarabunIT๙"/>
          <w:sz w:val="24"/>
          <w:szCs w:val="32"/>
        </w:rPr>
      </w:pPr>
      <w:r w:rsidRPr="007768BC">
        <w:rPr>
          <w:rFonts w:ascii="TH SarabunIT๙" w:hAnsi="TH SarabunIT๙" w:cs="TH SarabunIT๙"/>
          <w:sz w:val="24"/>
          <w:szCs w:val="32"/>
          <w:cs/>
        </w:rPr>
        <w:t>(..................................................)</w:t>
      </w:r>
    </w:p>
    <w:p w:rsidR="009E5BA8" w:rsidRPr="007768BC" w:rsidRDefault="009E5BA8" w:rsidP="009E5BA8">
      <w:pPr>
        <w:tabs>
          <w:tab w:val="left" w:pos="1134"/>
          <w:tab w:val="left" w:pos="1418"/>
        </w:tabs>
        <w:ind w:left="2880"/>
        <w:jc w:val="center"/>
        <w:rPr>
          <w:rFonts w:ascii="TH SarabunIT๙" w:hAnsi="TH SarabunIT๙" w:cs="TH SarabunIT๙"/>
          <w:sz w:val="24"/>
          <w:szCs w:val="32"/>
          <w:cs/>
        </w:rPr>
      </w:pPr>
      <w:r w:rsidRPr="007768BC">
        <w:rPr>
          <w:rFonts w:ascii="TH SarabunIT๙" w:hAnsi="TH SarabunIT๙" w:cs="TH SarabunIT๙"/>
          <w:sz w:val="24"/>
          <w:szCs w:val="32"/>
          <w:cs/>
        </w:rPr>
        <w:t>เจ้าหน้าที่</w:t>
      </w:r>
    </w:p>
    <w:p w:rsidR="009E5BA8" w:rsidRPr="007768BC" w:rsidRDefault="009E5BA8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9E5BA8" w:rsidRPr="007768BC" w:rsidRDefault="009E5BA8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9E5BA8" w:rsidRPr="007768BC" w:rsidRDefault="009E5BA8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9E5BA8" w:rsidRPr="007768BC" w:rsidRDefault="009E5BA8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9E5BA8" w:rsidRPr="007768BC" w:rsidRDefault="009E5BA8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9E5BA8" w:rsidRDefault="009E5BA8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6779AE" w:rsidRPr="007768BC" w:rsidRDefault="006779AE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FD28F6" w:rsidRPr="007768BC" w:rsidRDefault="00FD28F6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FD28F6" w:rsidRPr="009256F9" w:rsidRDefault="00FD28F6" w:rsidP="00FD28F6">
      <w:pPr>
        <w:tabs>
          <w:tab w:val="left" w:pos="851"/>
          <w:tab w:val="left" w:pos="3969"/>
          <w:tab w:val="left" w:pos="7088"/>
        </w:tabs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256F9">
        <w:rPr>
          <w:rFonts w:ascii="TH SarabunIT๙" w:hAnsi="TH SarabunIT๙" w:cs="TH SarabunIT๙"/>
          <w:b/>
          <w:bCs/>
          <w:sz w:val="32"/>
          <w:szCs w:val="32"/>
          <w:cs/>
        </w:rPr>
        <w:t>(ตัวอย่าง 4)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58"/>
        <w:gridCol w:w="267"/>
        <w:gridCol w:w="633"/>
        <w:gridCol w:w="2610"/>
        <w:gridCol w:w="940"/>
        <w:gridCol w:w="4456"/>
      </w:tblGrid>
      <w:tr w:rsidR="009E5BA8" w:rsidRPr="007768BC" w:rsidTr="003505EB">
        <w:tc>
          <w:tcPr>
            <w:tcW w:w="1458" w:type="dxa"/>
            <w:gridSpan w:val="3"/>
          </w:tcPr>
          <w:p w:rsidR="009E5BA8" w:rsidRPr="007768BC" w:rsidRDefault="009E5BA8" w:rsidP="003505EB">
            <w:pPr>
              <w:rPr>
                <w:rFonts w:ascii="TH SarabunIT๙" w:hAnsi="TH SarabunIT๙" w:cs="TH SarabunIT๙"/>
                <w:b/>
                <w:bCs/>
              </w:rPr>
            </w:pPr>
            <w:r w:rsidRPr="007768B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br w:type="page"/>
            </w:r>
            <w:r w:rsidRPr="007768BC">
              <w:rPr>
                <w:rFonts w:ascii="TH SarabunIT๙" w:hAnsi="TH SarabunIT๙" w:cs="TH SarabunIT๙"/>
                <w:noProof/>
                <w:sz w:val="56"/>
                <w:szCs w:val="56"/>
              </w:rPr>
              <w:drawing>
                <wp:inline distT="0" distB="0" distL="0" distR="0">
                  <wp:extent cx="603885" cy="577850"/>
                  <wp:effectExtent l="0" t="0" r="5715" b="0"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6" w:type="dxa"/>
            <w:gridSpan w:val="3"/>
          </w:tcPr>
          <w:p w:rsidR="009E5BA8" w:rsidRPr="009256F9" w:rsidRDefault="009E5BA8" w:rsidP="003505EB">
            <w:pPr>
              <w:spacing w:before="12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256F9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บันทึกข้อความ</w:t>
            </w:r>
          </w:p>
        </w:tc>
      </w:tr>
      <w:tr w:rsidR="009E5BA8" w:rsidRPr="00FC2051" w:rsidTr="003505EB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1458" w:type="dxa"/>
            <w:gridSpan w:val="3"/>
          </w:tcPr>
          <w:p w:rsidR="009E5BA8" w:rsidRPr="00FC2051" w:rsidRDefault="009E5BA8" w:rsidP="003505EB">
            <w:pPr>
              <w:ind w:left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20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8006" w:type="dxa"/>
            <w:gridSpan w:val="3"/>
            <w:tcBorders>
              <w:bottom w:val="dotted" w:sz="4" w:space="0" w:color="auto"/>
            </w:tcBorders>
          </w:tcPr>
          <w:p w:rsidR="009E5BA8" w:rsidRPr="00FC2051" w:rsidRDefault="009E5BA8" w:rsidP="003505EB">
            <w:pPr>
              <w:pStyle w:val="2"/>
              <w:spacing w:before="60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FC2051">
              <w:rPr>
                <w:rFonts w:ascii="TH SarabunIT๙" w:hAnsi="TH SarabunIT๙" w:cs="TH SarabunIT๙"/>
                <w:b w:val="0"/>
                <w:bCs w:val="0"/>
                <w:cs/>
              </w:rPr>
              <w:t>โรงเรียน</w:t>
            </w:r>
          </w:p>
        </w:tc>
      </w:tr>
      <w:tr w:rsidR="009E5BA8" w:rsidRPr="00FC2051" w:rsidTr="003505EB">
        <w:tblPrEx>
          <w:tblCellMar>
            <w:left w:w="107" w:type="dxa"/>
            <w:right w:w="107" w:type="dxa"/>
          </w:tblCellMar>
        </w:tblPrEx>
        <w:trPr>
          <w:trHeight w:hRule="exact" w:val="468"/>
        </w:trPr>
        <w:tc>
          <w:tcPr>
            <w:tcW w:w="558" w:type="dxa"/>
          </w:tcPr>
          <w:p w:rsidR="009E5BA8" w:rsidRPr="00FC2051" w:rsidRDefault="009E5BA8" w:rsidP="003505EB">
            <w:pPr>
              <w:ind w:left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20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10" w:type="dxa"/>
            <w:gridSpan w:val="3"/>
            <w:tcBorders>
              <w:bottom w:val="dotted" w:sz="4" w:space="0" w:color="auto"/>
            </w:tcBorders>
          </w:tcPr>
          <w:p w:rsidR="009E5BA8" w:rsidRPr="00FC2051" w:rsidRDefault="009E5BA8" w:rsidP="003505EB">
            <w:pPr>
              <w:spacing w:before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:rsidR="009E5BA8" w:rsidRPr="00FC2051" w:rsidRDefault="009E5BA8" w:rsidP="003505EB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FC20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4456" w:type="dxa"/>
            <w:tcBorders>
              <w:bottom w:val="dotted" w:sz="4" w:space="0" w:color="auto"/>
            </w:tcBorders>
          </w:tcPr>
          <w:p w:rsidR="009E5BA8" w:rsidRPr="00FC2051" w:rsidRDefault="009E5BA8" w:rsidP="003505EB">
            <w:pPr>
              <w:pStyle w:val="2"/>
              <w:tabs>
                <w:tab w:val="left" w:pos="600"/>
                <w:tab w:val="left" w:pos="2396"/>
              </w:tabs>
              <w:spacing w:before="60"/>
              <w:rPr>
                <w:rFonts w:ascii="TH SarabunIT๙" w:hAnsi="TH SarabunIT๙" w:cs="TH SarabunIT๙"/>
                <w:cs/>
              </w:rPr>
            </w:pPr>
          </w:p>
        </w:tc>
      </w:tr>
      <w:tr w:rsidR="009E5BA8" w:rsidRPr="00FC2051" w:rsidTr="003505EB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825" w:type="dxa"/>
            <w:gridSpan w:val="2"/>
          </w:tcPr>
          <w:p w:rsidR="009E5BA8" w:rsidRPr="00FC2051" w:rsidRDefault="009E5BA8" w:rsidP="003505EB">
            <w:pPr>
              <w:ind w:left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20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เรื่อง  </w:t>
            </w:r>
          </w:p>
        </w:tc>
        <w:tc>
          <w:tcPr>
            <w:tcW w:w="8639" w:type="dxa"/>
            <w:gridSpan w:val="4"/>
            <w:tcBorders>
              <w:bottom w:val="dotted" w:sz="4" w:space="0" w:color="auto"/>
            </w:tcBorders>
          </w:tcPr>
          <w:p w:rsidR="009E5BA8" w:rsidRPr="00FC2051" w:rsidRDefault="009E5BA8" w:rsidP="003505EB">
            <w:pPr>
              <w:pStyle w:val="2"/>
              <w:tabs>
                <w:tab w:val="left" w:pos="4562"/>
              </w:tabs>
              <w:spacing w:before="60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FC2051">
              <w:rPr>
                <w:rFonts w:ascii="TH SarabunIT๙" w:hAnsi="TH SarabunIT๙" w:cs="TH SarabunIT๙"/>
                <w:b w:val="0"/>
                <w:bCs w:val="0"/>
                <w:cs/>
              </w:rPr>
              <w:t>การมอบหมายการตรวจรับวัตถุดิบเพื่อใช้ในการประกอบอาหารกลางวัน</w:t>
            </w:r>
          </w:p>
        </w:tc>
      </w:tr>
    </w:tbl>
    <w:p w:rsidR="009E5BA8" w:rsidRPr="00FC2051" w:rsidRDefault="009E5BA8" w:rsidP="009E5BA8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FC2051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FC2051">
        <w:rPr>
          <w:rFonts w:ascii="TH SarabunIT๙" w:hAnsi="TH SarabunIT๙" w:cs="TH SarabunIT๙"/>
          <w:sz w:val="32"/>
          <w:szCs w:val="32"/>
          <w:cs/>
        </w:rPr>
        <w:t>คณะกรรมการตรวจรับพัสดุ</w:t>
      </w:r>
    </w:p>
    <w:p w:rsidR="009E5BA8" w:rsidRPr="007768BC" w:rsidRDefault="009E5BA8" w:rsidP="009E5BA8">
      <w:pPr>
        <w:tabs>
          <w:tab w:val="left" w:pos="1134"/>
          <w:tab w:val="left" w:pos="1418"/>
          <w:tab w:val="left" w:pos="1843"/>
          <w:tab w:val="left" w:pos="2268"/>
          <w:tab w:val="left" w:pos="2835"/>
        </w:tabs>
        <w:spacing w:before="120" w:after="12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7768BC">
        <w:rPr>
          <w:rFonts w:ascii="TH SarabunIT๙" w:hAnsi="TH SarabunIT๙" w:cs="TH SarabunIT๙"/>
          <w:sz w:val="24"/>
          <w:szCs w:val="32"/>
          <w:cs/>
        </w:rPr>
        <w:tab/>
        <w:t>ขอมอบหมายให้คณะกรรมการตรวจรับพัสดุเพื่อทำหน้าที่ตรวจรับวัตถุดิบเพื่อใช้ในการประกอบอาหารกลางวันเบื้องต้นในแต่ละครั้งที่มีการส่งมอบดังนี้</w:t>
      </w:r>
    </w:p>
    <w:p w:rsidR="00004E64" w:rsidRDefault="009E5BA8" w:rsidP="00EE0AB2">
      <w:pPr>
        <w:pStyle w:val="a6"/>
        <w:numPr>
          <w:ilvl w:val="0"/>
          <w:numId w:val="2"/>
        </w:numPr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jc w:val="thaiDistribute"/>
        <w:rPr>
          <w:rFonts w:ascii="TH SarabunIT๙" w:hAnsi="TH SarabunIT๙" w:cs="TH SarabunIT๙"/>
          <w:sz w:val="24"/>
          <w:szCs w:val="32"/>
        </w:rPr>
      </w:pPr>
      <w:r w:rsidRPr="00EE0AB2">
        <w:rPr>
          <w:rFonts w:ascii="TH SarabunIT๙" w:hAnsi="TH SarabunIT๙" w:cs="TH SarabunIT๙"/>
          <w:sz w:val="24"/>
          <w:szCs w:val="32"/>
          <w:cs/>
        </w:rPr>
        <w:t>นาย/นาง/นางสาว............................................................</w:t>
      </w:r>
      <w:r w:rsidRPr="00EE0AB2">
        <w:rPr>
          <w:rFonts w:ascii="TH SarabunIT๙" w:hAnsi="TH SarabunIT๙" w:cs="TH SarabunIT๙"/>
          <w:sz w:val="24"/>
          <w:szCs w:val="32"/>
          <w:cs/>
        </w:rPr>
        <w:tab/>
        <w:t>ประธานกรรมการตรวจรับพัสดุ</w:t>
      </w:r>
    </w:p>
    <w:p w:rsidR="009E5BA8" w:rsidRPr="00004E64" w:rsidRDefault="009E5BA8" w:rsidP="00004E64">
      <w:pPr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spacing w:after="0"/>
        <w:ind w:left="114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004E64">
        <w:rPr>
          <w:rFonts w:ascii="TH SarabunIT๙" w:hAnsi="TH SarabunIT๙" w:cs="TH SarabunIT๙"/>
          <w:sz w:val="24"/>
          <w:szCs w:val="32"/>
          <w:cs/>
        </w:rPr>
        <w:t>ทำหน้าที่ตรวจรับพัสดุ</w:t>
      </w:r>
      <w:r w:rsidRPr="00004E64">
        <w:rPr>
          <w:rFonts w:ascii="TH SarabunIT๙" w:hAnsi="TH SarabunIT๙" w:cs="TH SarabunIT๙"/>
          <w:sz w:val="24"/>
          <w:szCs w:val="32"/>
          <w:cs/>
        </w:rPr>
        <w:tab/>
        <w:t>วันที่..............................................</w:t>
      </w:r>
      <w:r w:rsidRPr="00004E64">
        <w:rPr>
          <w:rFonts w:ascii="TH SarabunIT๙" w:hAnsi="TH SarabunIT๙" w:cs="TH SarabunIT๙"/>
          <w:sz w:val="24"/>
          <w:szCs w:val="32"/>
          <w:cs/>
        </w:rPr>
        <w:tab/>
      </w:r>
      <w:r w:rsidRPr="00004E64">
        <w:rPr>
          <w:rFonts w:ascii="TH SarabunIT๙" w:hAnsi="TH SarabunIT๙" w:cs="TH SarabunIT๙"/>
          <w:sz w:val="24"/>
          <w:szCs w:val="32"/>
          <w:cs/>
        </w:rPr>
        <w:tab/>
      </w:r>
      <w:r w:rsidRPr="00004E64">
        <w:rPr>
          <w:rFonts w:ascii="TH SarabunIT๙" w:hAnsi="TH SarabunIT๙" w:cs="TH SarabunIT๙"/>
          <w:sz w:val="24"/>
          <w:szCs w:val="32"/>
          <w:cs/>
        </w:rPr>
        <w:tab/>
      </w:r>
      <w:r w:rsidRPr="00004E64">
        <w:rPr>
          <w:rFonts w:ascii="TH SarabunIT๙" w:hAnsi="TH SarabunIT๙" w:cs="TH SarabunIT๙"/>
          <w:sz w:val="24"/>
          <w:szCs w:val="32"/>
          <w:cs/>
        </w:rPr>
        <w:tab/>
      </w:r>
      <w:r w:rsidRPr="00004E64">
        <w:rPr>
          <w:rFonts w:ascii="TH SarabunIT๙" w:hAnsi="TH SarabunIT๙" w:cs="TH SarabunIT๙"/>
          <w:sz w:val="24"/>
          <w:szCs w:val="32"/>
          <w:cs/>
        </w:rPr>
        <w:tab/>
      </w:r>
      <w:r w:rsidRPr="00004E64">
        <w:rPr>
          <w:rFonts w:ascii="TH SarabunIT๙" w:hAnsi="TH SarabunIT๙" w:cs="TH SarabunIT๙"/>
          <w:sz w:val="24"/>
          <w:szCs w:val="32"/>
          <w:cs/>
        </w:rPr>
        <w:tab/>
        <w:t>วันที่.............................................</w:t>
      </w:r>
    </w:p>
    <w:p w:rsidR="009E5BA8" w:rsidRPr="007768BC" w:rsidRDefault="009E5BA8" w:rsidP="009E5BA8">
      <w:pPr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7768BC">
        <w:rPr>
          <w:rFonts w:ascii="TH SarabunIT๙" w:hAnsi="TH SarabunIT๙" w:cs="TH SarabunIT๙"/>
          <w:sz w:val="24"/>
          <w:szCs w:val="32"/>
          <w:cs/>
        </w:rPr>
        <w:tab/>
      </w:r>
      <w:r w:rsidRPr="007768BC">
        <w:rPr>
          <w:rFonts w:ascii="TH SarabunIT๙" w:hAnsi="TH SarabunIT๙" w:cs="TH SarabunIT๙"/>
          <w:sz w:val="24"/>
          <w:szCs w:val="32"/>
          <w:cs/>
        </w:rPr>
        <w:tab/>
      </w:r>
      <w:r w:rsidRPr="007768BC">
        <w:rPr>
          <w:rFonts w:ascii="TH SarabunIT๙" w:hAnsi="TH SarabunIT๙" w:cs="TH SarabunIT๙"/>
          <w:sz w:val="24"/>
          <w:szCs w:val="32"/>
          <w:cs/>
        </w:rPr>
        <w:tab/>
      </w:r>
      <w:r w:rsidRPr="007768BC">
        <w:rPr>
          <w:rFonts w:ascii="TH SarabunIT๙" w:hAnsi="TH SarabunIT๙" w:cs="TH SarabunIT๙"/>
          <w:sz w:val="24"/>
          <w:szCs w:val="32"/>
          <w:cs/>
        </w:rPr>
        <w:tab/>
      </w:r>
      <w:r w:rsidRPr="007768BC">
        <w:rPr>
          <w:rFonts w:ascii="TH SarabunIT๙" w:hAnsi="TH SarabunIT๙" w:cs="TH SarabunIT๙"/>
          <w:sz w:val="24"/>
          <w:szCs w:val="32"/>
          <w:cs/>
        </w:rPr>
        <w:tab/>
      </w:r>
      <w:r w:rsidRPr="007768BC">
        <w:rPr>
          <w:rFonts w:ascii="TH SarabunIT๙" w:hAnsi="TH SarabunIT๙" w:cs="TH SarabunIT๙"/>
          <w:sz w:val="24"/>
          <w:szCs w:val="32"/>
          <w:cs/>
        </w:rPr>
        <w:tab/>
        <w:t>วันที่.............................................</w:t>
      </w:r>
    </w:p>
    <w:p w:rsidR="009E5BA8" w:rsidRPr="007768BC" w:rsidRDefault="009E5BA8" w:rsidP="009E5BA8">
      <w:pPr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7768BC">
        <w:rPr>
          <w:rFonts w:ascii="TH SarabunIT๙" w:hAnsi="TH SarabunIT๙" w:cs="TH SarabunIT๙"/>
          <w:sz w:val="24"/>
          <w:szCs w:val="32"/>
          <w:cs/>
        </w:rPr>
        <w:tab/>
      </w:r>
      <w:r w:rsidRPr="007768BC">
        <w:rPr>
          <w:rFonts w:ascii="TH SarabunIT๙" w:hAnsi="TH SarabunIT๙" w:cs="TH SarabunIT๙"/>
          <w:sz w:val="24"/>
          <w:szCs w:val="32"/>
          <w:cs/>
        </w:rPr>
        <w:tab/>
      </w:r>
      <w:r w:rsidRPr="007768BC">
        <w:rPr>
          <w:rFonts w:ascii="TH SarabunIT๙" w:hAnsi="TH SarabunIT๙" w:cs="TH SarabunIT๙"/>
          <w:sz w:val="24"/>
          <w:szCs w:val="32"/>
          <w:cs/>
        </w:rPr>
        <w:tab/>
      </w:r>
      <w:r w:rsidRPr="007768BC">
        <w:rPr>
          <w:rFonts w:ascii="TH SarabunIT๙" w:hAnsi="TH SarabunIT๙" w:cs="TH SarabunIT๙"/>
          <w:sz w:val="24"/>
          <w:szCs w:val="32"/>
          <w:cs/>
        </w:rPr>
        <w:tab/>
      </w:r>
      <w:r w:rsidRPr="007768BC">
        <w:rPr>
          <w:rFonts w:ascii="TH SarabunIT๙" w:hAnsi="TH SarabunIT๙" w:cs="TH SarabunIT๙"/>
          <w:sz w:val="24"/>
          <w:szCs w:val="32"/>
          <w:cs/>
        </w:rPr>
        <w:tab/>
      </w:r>
      <w:r w:rsidRPr="007768BC">
        <w:rPr>
          <w:rFonts w:ascii="TH SarabunIT๙" w:hAnsi="TH SarabunIT๙" w:cs="TH SarabunIT๙"/>
          <w:sz w:val="24"/>
          <w:szCs w:val="32"/>
          <w:cs/>
        </w:rPr>
        <w:tab/>
        <w:t>วันที่.............................................</w:t>
      </w:r>
    </w:p>
    <w:p w:rsidR="009E5BA8" w:rsidRPr="00B25F64" w:rsidRDefault="009E5BA8" w:rsidP="00B25F64">
      <w:pPr>
        <w:pStyle w:val="a6"/>
        <w:numPr>
          <w:ilvl w:val="0"/>
          <w:numId w:val="2"/>
        </w:numPr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B25F64">
        <w:rPr>
          <w:rFonts w:ascii="TH SarabunIT๙" w:hAnsi="TH SarabunIT๙" w:cs="TH SarabunIT๙"/>
          <w:sz w:val="24"/>
          <w:szCs w:val="32"/>
          <w:cs/>
        </w:rPr>
        <w:t>นาย/นาง/นางสาว............................................................</w:t>
      </w:r>
      <w:r w:rsidRPr="00B25F64">
        <w:rPr>
          <w:rFonts w:ascii="TH SarabunIT๙" w:hAnsi="TH SarabunIT๙" w:cs="TH SarabunIT๙"/>
          <w:sz w:val="24"/>
          <w:szCs w:val="32"/>
          <w:cs/>
        </w:rPr>
        <w:tab/>
        <w:t>กรรมการตรวจรับพัสดุ</w:t>
      </w:r>
    </w:p>
    <w:p w:rsidR="009E5BA8" w:rsidRPr="007768BC" w:rsidRDefault="009E5BA8" w:rsidP="009E5BA8">
      <w:pPr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7768BC">
        <w:rPr>
          <w:rFonts w:ascii="TH SarabunIT๙" w:hAnsi="TH SarabunIT๙" w:cs="TH SarabunIT๙"/>
          <w:sz w:val="24"/>
          <w:szCs w:val="32"/>
          <w:cs/>
        </w:rPr>
        <w:tab/>
      </w:r>
      <w:r w:rsidRPr="007768BC">
        <w:rPr>
          <w:rFonts w:ascii="TH SarabunIT๙" w:hAnsi="TH SarabunIT๙" w:cs="TH SarabunIT๙"/>
          <w:sz w:val="24"/>
          <w:szCs w:val="32"/>
          <w:cs/>
        </w:rPr>
        <w:tab/>
        <w:t>ทำหน้าที่ตรวจรับพัสดุ</w:t>
      </w:r>
      <w:r w:rsidRPr="007768BC">
        <w:rPr>
          <w:rFonts w:ascii="TH SarabunIT๙" w:hAnsi="TH SarabunIT๙" w:cs="TH SarabunIT๙"/>
          <w:sz w:val="24"/>
          <w:szCs w:val="32"/>
          <w:cs/>
        </w:rPr>
        <w:tab/>
        <w:t>วันที่.............................................</w:t>
      </w:r>
    </w:p>
    <w:p w:rsidR="009E5BA8" w:rsidRPr="007768BC" w:rsidRDefault="009E5BA8" w:rsidP="009E5BA8">
      <w:pPr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7768BC">
        <w:rPr>
          <w:rFonts w:ascii="TH SarabunIT๙" w:hAnsi="TH SarabunIT๙" w:cs="TH SarabunIT๙"/>
          <w:sz w:val="24"/>
          <w:szCs w:val="32"/>
          <w:cs/>
        </w:rPr>
        <w:tab/>
      </w:r>
      <w:r w:rsidRPr="007768BC">
        <w:rPr>
          <w:rFonts w:ascii="TH SarabunIT๙" w:hAnsi="TH SarabunIT๙" w:cs="TH SarabunIT๙"/>
          <w:sz w:val="24"/>
          <w:szCs w:val="32"/>
          <w:cs/>
        </w:rPr>
        <w:tab/>
      </w:r>
      <w:r w:rsidRPr="007768BC">
        <w:rPr>
          <w:rFonts w:ascii="TH SarabunIT๙" w:hAnsi="TH SarabunIT๙" w:cs="TH SarabunIT๙"/>
          <w:sz w:val="24"/>
          <w:szCs w:val="32"/>
          <w:cs/>
        </w:rPr>
        <w:tab/>
      </w:r>
      <w:r w:rsidRPr="007768BC">
        <w:rPr>
          <w:rFonts w:ascii="TH SarabunIT๙" w:hAnsi="TH SarabunIT๙" w:cs="TH SarabunIT๙"/>
          <w:sz w:val="24"/>
          <w:szCs w:val="32"/>
          <w:cs/>
        </w:rPr>
        <w:tab/>
      </w:r>
      <w:r w:rsidRPr="007768BC">
        <w:rPr>
          <w:rFonts w:ascii="TH SarabunIT๙" w:hAnsi="TH SarabunIT๙" w:cs="TH SarabunIT๙"/>
          <w:sz w:val="24"/>
          <w:szCs w:val="32"/>
          <w:cs/>
        </w:rPr>
        <w:tab/>
      </w:r>
      <w:r w:rsidRPr="007768BC">
        <w:rPr>
          <w:rFonts w:ascii="TH SarabunIT๙" w:hAnsi="TH SarabunIT๙" w:cs="TH SarabunIT๙"/>
          <w:sz w:val="24"/>
          <w:szCs w:val="32"/>
          <w:cs/>
        </w:rPr>
        <w:tab/>
        <w:t>วันที่.............................................</w:t>
      </w:r>
    </w:p>
    <w:p w:rsidR="009E5BA8" w:rsidRPr="007768BC" w:rsidRDefault="009E5BA8" w:rsidP="009E5BA8">
      <w:pPr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7768BC">
        <w:rPr>
          <w:rFonts w:ascii="TH SarabunIT๙" w:hAnsi="TH SarabunIT๙" w:cs="TH SarabunIT๙"/>
          <w:sz w:val="24"/>
          <w:szCs w:val="32"/>
          <w:cs/>
        </w:rPr>
        <w:tab/>
      </w:r>
      <w:r w:rsidRPr="007768BC">
        <w:rPr>
          <w:rFonts w:ascii="TH SarabunIT๙" w:hAnsi="TH SarabunIT๙" w:cs="TH SarabunIT๙"/>
          <w:sz w:val="24"/>
          <w:szCs w:val="32"/>
          <w:cs/>
        </w:rPr>
        <w:tab/>
      </w:r>
      <w:r w:rsidRPr="007768BC">
        <w:rPr>
          <w:rFonts w:ascii="TH SarabunIT๙" w:hAnsi="TH SarabunIT๙" w:cs="TH SarabunIT๙"/>
          <w:sz w:val="24"/>
          <w:szCs w:val="32"/>
          <w:cs/>
        </w:rPr>
        <w:tab/>
      </w:r>
      <w:r w:rsidRPr="007768BC">
        <w:rPr>
          <w:rFonts w:ascii="TH SarabunIT๙" w:hAnsi="TH SarabunIT๙" w:cs="TH SarabunIT๙"/>
          <w:sz w:val="24"/>
          <w:szCs w:val="32"/>
          <w:cs/>
        </w:rPr>
        <w:tab/>
      </w:r>
      <w:r w:rsidRPr="007768BC">
        <w:rPr>
          <w:rFonts w:ascii="TH SarabunIT๙" w:hAnsi="TH SarabunIT๙" w:cs="TH SarabunIT๙"/>
          <w:sz w:val="24"/>
          <w:szCs w:val="32"/>
          <w:cs/>
        </w:rPr>
        <w:tab/>
      </w:r>
      <w:r w:rsidRPr="007768BC">
        <w:rPr>
          <w:rFonts w:ascii="TH SarabunIT๙" w:hAnsi="TH SarabunIT๙" w:cs="TH SarabunIT๙"/>
          <w:sz w:val="24"/>
          <w:szCs w:val="32"/>
          <w:cs/>
        </w:rPr>
        <w:tab/>
        <w:t>วันที่.............................................</w:t>
      </w:r>
    </w:p>
    <w:p w:rsidR="009E5BA8" w:rsidRPr="00B25F64" w:rsidRDefault="009E5BA8" w:rsidP="00B25F64">
      <w:pPr>
        <w:pStyle w:val="a6"/>
        <w:numPr>
          <w:ilvl w:val="0"/>
          <w:numId w:val="2"/>
        </w:numPr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B25F64">
        <w:rPr>
          <w:rFonts w:ascii="TH SarabunIT๙" w:hAnsi="TH SarabunIT๙" w:cs="TH SarabunIT๙"/>
          <w:sz w:val="24"/>
          <w:szCs w:val="32"/>
          <w:cs/>
        </w:rPr>
        <w:t>นาย/นาง/นางสาว............................................................</w:t>
      </w:r>
      <w:r w:rsidRPr="00B25F64">
        <w:rPr>
          <w:rFonts w:ascii="TH SarabunIT๙" w:hAnsi="TH SarabunIT๙" w:cs="TH SarabunIT๙"/>
          <w:sz w:val="24"/>
          <w:szCs w:val="32"/>
          <w:cs/>
        </w:rPr>
        <w:tab/>
        <w:t>กรรมการตรวจรับพัสดุ</w:t>
      </w:r>
    </w:p>
    <w:p w:rsidR="009E5BA8" w:rsidRPr="007768BC" w:rsidRDefault="009E5BA8" w:rsidP="009E5BA8">
      <w:pPr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7768BC">
        <w:rPr>
          <w:rFonts w:ascii="TH SarabunIT๙" w:hAnsi="TH SarabunIT๙" w:cs="TH SarabunIT๙"/>
          <w:sz w:val="24"/>
          <w:szCs w:val="32"/>
          <w:cs/>
        </w:rPr>
        <w:tab/>
      </w:r>
      <w:r w:rsidRPr="007768BC">
        <w:rPr>
          <w:rFonts w:ascii="TH SarabunIT๙" w:hAnsi="TH SarabunIT๙" w:cs="TH SarabunIT๙"/>
          <w:sz w:val="24"/>
          <w:szCs w:val="32"/>
          <w:cs/>
        </w:rPr>
        <w:tab/>
        <w:t>ทำหน้าที่ตรวจรับพัสดุ</w:t>
      </w:r>
      <w:r w:rsidRPr="007768BC">
        <w:rPr>
          <w:rFonts w:ascii="TH SarabunIT๙" w:hAnsi="TH SarabunIT๙" w:cs="TH SarabunIT๙"/>
          <w:sz w:val="24"/>
          <w:szCs w:val="32"/>
          <w:cs/>
        </w:rPr>
        <w:tab/>
        <w:t>วันที่.............................................</w:t>
      </w:r>
    </w:p>
    <w:p w:rsidR="009E5BA8" w:rsidRPr="007768BC" w:rsidRDefault="009E5BA8" w:rsidP="009E5BA8">
      <w:pPr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7768BC">
        <w:rPr>
          <w:rFonts w:ascii="TH SarabunIT๙" w:hAnsi="TH SarabunIT๙" w:cs="TH SarabunIT๙"/>
          <w:sz w:val="24"/>
          <w:szCs w:val="32"/>
          <w:cs/>
        </w:rPr>
        <w:tab/>
      </w:r>
      <w:r w:rsidRPr="007768BC">
        <w:rPr>
          <w:rFonts w:ascii="TH SarabunIT๙" w:hAnsi="TH SarabunIT๙" w:cs="TH SarabunIT๙"/>
          <w:sz w:val="24"/>
          <w:szCs w:val="32"/>
          <w:cs/>
        </w:rPr>
        <w:tab/>
      </w:r>
      <w:r w:rsidRPr="007768BC">
        <w:rPr>
          <w:rFonts w:ascii="TH SarabunIT๙" w:hAnsi="TH SarabunIT๙" w:cs="TH SarabunIT๙"/>
          <w:sz w:val="24"/>
          <w:szCs w:val="32"/>
          <w:cs/>
        </w:rPr>
        <w:tab/>
      </w:r>
      <w:r w:rsidRPr="007768BC">
        <w:rPr>
          <w:rFonts w:ascii="TH SarabunIT๙" w:hAnsi="TH SarabunIT๙" w:cs="TH SarabunIT๙"/>
          <w:sz w:val="24"/>
          <w:szCs w:val="32"/>
          <w:cs/>
        </w:rPr>
        <w:tab/>
      </w:r>
      <w:r w:rsidRPr="007768BC">
        <w:rPr>
          <w:rFonts w:ascii="TH SarabunIT๙" w:hAnsi="TH SarabunIT๙" w:cs="TH SarabunIT๙"/>
          <w:sz w:val="24"/>
          <w:szCs w:val="32"/>
          <w:cs/>
        </w:rPr>
        <w:tab/>
      </w:r>
      <w:r w:rsidRPr="007768BC">
        <w:rPr>
          <w:rFonts w:ascii="TH SarabunIT๙" w:hAnsi="TH SarabunIT๙" w:cs="TH SarabunIT๙"/>
          <w:sz w:val="24"/>
          <w:szCs w:val="32"/>
          <w:cs/>
        </w:rPr>
        <w:tab/>
        <w:t>วันที่.............................................</w:t>
      </w:r>
    </w:p>
    <w:p w:rsidR="009E5BA8" w:rsidRPr="007768BC" w:rsidRDefault="009E5BA8" w:rsidP="009E5BA8">
      <w:pPr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7768BC">
        <w:rPr>
          <w:rFonts w:ascii="TH SarabunIT๙" w:hAnsi="TH SarabunIT๙" w:cs="TH SarabunIT๙"/>
          <w:sz w:val="24"/>
          <w:szCs w:val="32"/>
          <w:cs/>
        </w:rPr>
        <w:tab/>
      </w:r>
      <w:r w:rsidRPr="007768BC">
        <w:rPr>
          <w:rFonts w:ascii="TH SarabunIT๙" w:hAnsi="TH SarabunIT๙" w:cs="TH SarabunIT๙"/>
          <w:sz w:val="24"/>
          <w:szCs w:val="32"/>
          <w:cs/>
        </w:rPr>
        <w:tab/>
      </w:r>
      <w:r w:rsidRPr="007768BC">
        <w:rPr>
          <w:rFonts w:ascii="TH SarabunIT๙" w:hAnsi="TH SarabunIT๙" w:cs="TH SarabunIT๙"/>
          <w:sz w:val="24"/>
          <w:szCs w:val="32"/>
          <w:cs/>
        </w:rPr>
        <w:tab/>
      </w:r>
      <w:r w:rsidRPr="007768BC">
        <w:rPr>
          <w:rFonts w:ascii="TH SarabunIT๙" w:hAnsi="TH SarabunIT๙" w:cs="TH SarabunIT๙"/>
          <w:sz w:val="24"/>
          <w:szCs w:val="32"/>
          <w:cs/>
        </w:rPr>
        <w:tab/>
      </w:r>
      <w:r w:rsidRPr="007768BC">
        <w:rPr>
          <w:rFonts w:ascii="TH SarabunIT๙" w:hAnsi="TH SarabunIT๙" w:cs="TH SarabunIT๙"/>
          <w:sz w:val="24"/>
          <w:szCs w:val="32"/>
          <w:cs/>
        </w:rPr>
        <w:tab/>
      </w:r>
      <w:r w:rsidRPr="007768BC">
        <w:rPr>
          <w:rFonts w:ascii="TH SarabunIT๙" w:hAnsi="TH SarabunIT๙" w:cs="TH SarabunIT๙"/>
          <w:sz w:val="24"/>
          <w:szCs w:val="32"/>
          <w:cs/>
        </w:rPr>
        <w:tab/>
        <w:t>วันที่.............................................</w:t>
      </w:r>
    </w:p>
    <w:p w:rsidR="009E5BA8" w:rsidRPr="007768BC" w:rsidRDefault="009E5BA8" w:rsidP="009E5BA8">
      <w:pPr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7768BC">
        <w:rPr>
          <w:rFonts w:ascii="TH SarabunIT๙" w:hAnsi="TH SarabunIT๙" w:cs="TH SarabunIT๙"/>
          <w:sz w:val="24"/>
          <w:szCs w:val="32"/>
          <w:cs/>
        </w:rPr>
        <w:tab/>
      </w:r>
      <w:r w:rsidRPr="007768BC">
        <w:rPr>
          <w:rFonts w:ascii="TH SarabunIT๙" w:hAnsi="TH SarabunIT๙" w:cs="TH SarabunIT๙"/>
          <w:sz w:val="24"/>
          <w:szCs w:val="32"/>
          <w:cs/>
        </w:rPr>
        <w:tab/>
      </w:r>
      <w:r w:rsidRPr="007768BC">
        <w:rPr>
          <w:rFonts w:ascii="TH SarabunIT๙" w:hAnsi="TH SarabunIT๙" w:cs="TH SarabunIT๙"/>
          <w:sz w:val="24"/>
          <w:szCs w:val="32"/>
          <w:cs/>
        </w:rPr>
        <w:tab/>
      </w:r>
      <w:r w:rsidRPr="007768BC">
        <w:rPr>
          <w:rFonts w:ascii="TH SarabunIT๙" w:hAnsi="TH SarabunIT๙" w:cs="TH SarabunIT๙"/>
          <w:sz w:val="24"/>
          <w:szCs w:val="32"/>
          <w:cs/>
        </w:rPr>
        <w:tab/>
      </w:r>
      <w:r w:rsidRPr="007768BC">
        <w:rPr>
          <w:rFonts w:ascii="TH SarabunIT๙" w:hAnsi="TH SarabunIT๙" w:cs="TH SarabunIT๙"/>
          <w:sz w:val="24"/>
          <w:szCs w:val="32"/>
          <w:cs/>
        </w:rPr>
        <w:tab/>
      </w:r>
      <w:r w:rsidRPr="007768BC">
        <w:rPr>
          <w:rFonts w:ascii="TH SarabunIT๙" w:hAnsi="TH SarabunIT๙" w:cs="TH SarabunIT๙"/>
          <w:sz w:val="24"/>
          <w:szCs w:val="32"/>
          <w:cs/>
        </w:rPr>
        <w:tab/>
        <w:t>วันที่.............................................</w:t>
      </w:r>
    </w:p>
    <w:p w:rsidR="009E5BA8" w:rsidRPr="007768BC" w:rsidRDefault="009E5BA8" w:rsidP="009E5BA8">
      <w:pPr>
        <w:spacing w:after="0"/>
        <w:rPr>
          <w:rFonts w:ascii="TH SarabunIT๙" w:hAnsi="TH SarabunIT๙" w:cs="TH SarabunIT๙"/>
          <w:sz w:val="24"/>
          <w:szCs w:val="32"/>
        </w:rPr>
      </w:pPr>
      <w:r w:rsidRPr="007768BC">
        <w:rPr>
          <w:rFonts w:ascii="TH SarabunIT๙" w:hAnsi="TH SarabunIT๙" w:cs="TH SarabunIT๙"/>
          <w:sz w:val="24"/>
          <w:szCs w:val="32"/>
          <w:cs/>
        </w:rPr>
        <w:t>และให้กรรมการที่ได้รับมอบหมายจัดทำบันทึกสรุปรายการวัตถุดิบที่ตรวจรับในแต่ละครั้ง ส่งมอบให้เจ้าหน้าที่เป็นรายสัปดาห์/รายเดือน ต่อไป</w:t>
      </w:r>
    </w:p>
    <w:p w:rsidR="009E5BA8" w:rsidRPr="007768BC" w:rsidRDefault="009E5BA8" w:rsidP="009E5BA8">
      <w:pPr>
        <w:tabs>
          <w:tab w:val="left" w:pos="1134"/>
          <w:tab w:val="left" w:pos="1418"/>
        </w:tabs>
        <w:spacing w:after="0"/>
        <w:jc w:val="thaiDistribute"/>
        <w:rPr>
          <w:rFonts w:ascii="TH SarabunIT๙" w:eastAsia="Cordia New" w:hAnsi="TH SarabunIT๙" w:cs="TH SarabunIT๙"/>
          <w:sz w:val="24"/>
          <w:szCs w:val="32"/>
          <w:lang w:eastAsia="zh-CN"/>
        </w:rPr>
      </w:pPr>
      <w:r w:rsidRPr="007768BC">
        <w:rPr>
          <w:rFonts w:ascii="TH SarabunIT๙" w:eastAsia="Cordia New" w:hAnsi="TH SarabunIT๙" w:cs="TH SarabunIT๙"/>
          <w:sz w:val="24"/>
          <w:szCs w:val="32"/>
          <w:cs/>
          <w:lang w:eastAsia="zh-CN"/>
        </w:rPr>
        <w:tab/>
        <w:t>จึงเรียนมาเพื่อโปรดทราบ</w:t>
      </w:r>
    </w:p>
    <w:p w:rsidR="009E5BA8" w:rsidRPr="007768BC" w:rsidRDefault="009E5BA8" w:rsidP="009E5BA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9E5BA8" w:rsidRPr="007768BC" w:rsidRDefault="009E5BA8" w:rsidP="009E5BA8">
      <w:pPr>
        <w:tabs>
          <w:tab w:val="left" w:pos="4253"/>
        </w:tabs>
        <w:spacing w:after="0"/>
        <w:rPr>
          <w:rFonts w:ascii="TH SarabunIT๙" w:hAnsi="TH SarabunIT๙" w:cs="TH SarabunIT๙"/>
          <w:sz w:val="24"/>
          <w:szCs w:val="32"/>
        </w:rPr>
      </w:pPr>
      <w:r w:rsidRPr="007768BC">
        <w:rPr>
          <w:rFonts w:ascii="TH SarabunIT๙" w:hAnsi="TH SarabunIT๙" w:cs="TH SarabunIT๙"/>
          <w:sz w:val="24"/>
          <w:szCs w:val="32"/>
          <w:cs/>
        </w:rPr>
        <w:tab/>
        <w:t>(ลงชื่อ).............................ประธานคณะกรรมการตรวจรับพัสดุ</w:t>
      </w:r>
    </w:p>
    <w:p w:rsidR="009E5BA8" w:rsidRPr="007768BC" w:rsidRDefault="009E5BA8" w:rsidP="009E5BA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37111C" w:rsidRPr="007768BC" w:rsidRDefault="009E5BA8" w:rsidP="00FD28F6">
      <w:pPr>
        <w:spacing w:after="0" w:line="360" w:lineRule="auto"/>
        <w:rPr>
          <w:rFonts w:ascii="TH SarabunIT๙" w:hAnsi="TH SarabunIT๙" w:cs="TH SarabunIT๙"/>
          <w:sz w:val="24"/>
          <w:szCs w:val="32"/>
          <w:cs/>
        </w:rPr>
      </w:pPr>
      <w:r w:rsidRPr="007768BC">
        <w:rPr>
          <w:rFonts w:ascii="TH SarabunIT๙" w:hAnsi="TH SarabunIT๙" w:cs="TH SarabunIT๙"/>
          <w:sz w:val="24"/>
          <w:szCs w:val="32"/>
          <w:cs/>
        </w:rPr>
        <w:t>ทราบ</w:t>
      </w:r>
    </w:p>
    <w:p w:rsidR="009E5BA8" w:rsidRPr="007768BC" w:rsidRDefault="009E5BA8" w:rsidP="009E5BA8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7768BC">
        <w:rPr>
          <w:rFonts w:ascii="TH SarabunIT๙" w:hAnsi="TH SarabunIT๙" w:cs="TH SarabunIT๙"/>
          <w:sz w:val="24"/>
          <w:szCs w:val="32"/>
          <w:cs/>
        </w:rPr>
        <w:t>(ลงชื่อ)...........................................ประธานกรรมการตรวจรับพัสดุ</w:t>
      </w:r>
    </w:p>
    <w:p w:rsidR="009E5BA8" w:rsidRPr="007768BC" w:rsidRDefault="009E5BA8" w:rsidP="009E5BA8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7768BC">
        <w:rPr>
          <w:rFonts w:ascii="TH SarabunIT๙" w:hAnsi="TH SarabunIT๙" w:cs="TH SarabunIT๙"/>
          <w:sz w:val="24"/>
          <w:szCs w:val="32"/>
          <w:cs/>
        </w:rPr>
        <w:t>(ลงชื่อ)...........................................กรรมการตรวจรับพัสดุ</w:t>
      </w:r>
    </w:p>
    <w:p w:rsidR="009E5BA8" w:rsidRPr="007768BC" w:rsidRDefault="009E5BA8" w:rsidP="009E5BA8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7768BC">
        <w:rPr>
          <w:rFonts w:ascii="TH SarabunIT๙" w:hAnsi="TH SarabunIT๙" w:cs="TH SarabunIT๙"/>
          <w:sz w:val="24"/>
          <w:szCs w:val="32"/>
          <w:cs/>
        </w:rPr>
        <w:t>(ลงชื่อ)...........................................กรรมการตรวจรับพัสดุ</w:t>
      </w:r>
    </w:p>
    <w:p w:rsidR="00F76E33" w:rsidRPr="007768BC" w:rsidRDefault="00F76E33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  <w:sz w:val="32"/>
          <w:szCs w:val="32"/>
        </w:rPr>
      </w:pPr>
    </w:p>
    <w:p w:rsidR="00FD28F6" w:rsidRPr="00BC54E5" w:rsidRDefault="00FD28F6" w:rsidP="00FD28F6">
      <w:pPr>
        <w:tabs>
          <w:tab w:val="left" w:pos="851"/>
          <w:tab w:val="left" w:pos="3969"/>
          <w:tab w:val="left" w:pos="7088"/>
        </w:tabs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C54E5">
        <w:rPr>
          <w:rFonts w:ascii="TH SarabunIT๙" w:hAnsi="TH SarabunIT๙" w:cs="TH SarabunIT๙"/>
          <w:b/>
          <w:bCs/>
          <w:sz w:val="32"/>
          <w:szCs w:val="32"/>
          <w:cs/>
        </w:rPr>
        <w:t>(ตัวอย่าง 5)</w:t>
      </w:r>
    </w:p>
    <w:p w:rsidR="003A38CE" w:rsidRPr="007768BC" w:rsidRDefault="003A38CE" w:rsidP="003A38C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68B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สรุปรายการจัดซื้อวัตถุดิบเพื่อใช้ในประกอบอาหาร </w:t>
      </w:r>
    </w:p>
    <w:p w:rsidR="003A38CE" w:rsidRPr="007768BC" w:rsidRDefault="003A38CE" w:rsidP="003A38C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b/>
          <w:bCs/>
          <w:sz w:val="32"/>
          <w:szCs w:val="32"/>
          <w:cs/>
        </w:rPr>
        <w:t>ประจำวันที่........................................................</w:t>
      </w:r>
    </w:p>
    <w:p w:rsidR="003A38CE" w:rsidRPr="007768BC" w:rsidRDefault="003A38CE" w:rsidP="003A38C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A38CE" w:rsidRPr="007768BC" w:rsidRDefault="003A38CE" w:rsidP="003A38C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>เรียน  ประธานคณะกรรมการตรวจรับพัสดุ/ผู้ตรวจรับพัสดุ</w:t>
      </w:r>
    </w:p>
    <w:p w:rsidR="003A38CE" w:rsidRPr="007768BC" w:rsidRDefault="003A38CE" w:rsidP="003A38CE">
      <w:pPr>
        <w:tabs>
          <w:tab w:val="left" w:pos="709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ab/>
        <w:t>ขอรายงานสรุปรายการจัดซื้อวัตถุดิบเพื่อใช้ในการประกอบอาหารประวันจำที่.</w:t>
      </w:r>
      <w:r w:rsidR="00BD5254" w:rsidRPr="007768BC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7768BC">
        <w:rPr>
          <w:rFonts w:ascii="TH SarabunIT๙" w:hAnsi="TH SarabunIT๙" w:cs="TH SarabunIT๙"/>
          <w:sz w:val="32"/>
          <w:szCs w:val="32"/>
          <w:cs/>
        </w:rPr>
        <w:t>.......... เพื่อประกอบการตรวจรับพัสดุต่อไป</w:t>
      </w:r>
    </w:p>
    <w:p w:rsidR="003A38CE" w:rsidRPr="007768BC" w:rsidRDefault="003A38CE" w:rsidP="003A38CE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992"/>
        <w:gridCol w:w="1134"/>
        <w:gridCol w:w="1134"/>
        <w:gridCol w:w="1418"/>
        <w:gridCol w:w="1098"/>
      </w:tblGrid>
      <w:tr w:rsidR="003A38CE" w:rsidRPr="007768BC" w:rsidTr="007E0688">
        <w:tc>
          <w:tcPr>
            <w:tcW w:w="3794" w:type="dxa"/>
            <w:shd w:val="clear" w:color="auto" w:fill="auto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68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วัตถุดิบ/เครื่องปรุง</w:t>
            </w:r>
          </w:p>
        </w:tc>
        <w:tc>
          <w:tcPr>
            <w:tcW w:w="992" w:type="dxa"/>
            <w:shd w:val="clear" w:color="auto" w:fill="auto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68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68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134" w:type="dxa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68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ราคาต่อหน่วย </w:t>
            </w:r>
          </w:p>
        </w:tc>
        <w:tc>
          <w:tcPr>
            <w:tcW w:w="1418" w:type="dxa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68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098" w:type="dxa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68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38CE" w:rsidRPr="007768BC" w:rsidTr="007E0688">
        <w:tc>
          <w:tcPr>
            <w:tcW w:w="3794" w:type="dxa"/>
            <w:shd w:val="clear" w:color="auto" w:fill="auto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98" w:type="dxa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A38CE" w:rsidRPr="007768BC" w:rsidTr="007E0688">
        <w:tc>
          <w:tcPr>
            <w:tcW w:w="3794" w:type="dxa"/>
            <w:shd w:val="clear" w:color="auto" w:fill="auto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98" w:type="dxa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A38CE" w:rsidRPr="007768BC" w:rsidTr="007E0688">
        <w:tc>
          <w:tcPr>
            <w:tcW w:w="3794" w:type="dxa"/>
            <w:shd w:val="clear" w:color="auto" w:fill="auto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98" w:type="dxa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A38CE" w:rsidRPr="007768BC" w:rsidTr="007E0688">
        <w:tc>
          <w:tcPr>
            <w:tcW w:w="3794" w:type="dxa"/>
            <w:shd w:val="clear" w:color="auto" w:fill="auto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98" w:type="dxa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A38CE" w:rsidRPr="007768BC" w:rsidTr="007E0688">
        <w:tc>
          <w:tcPr>
            <w:tcW w:w="3794" w:type="dxa"/>
            <w:shd w:val="clear" w:color="auto" w:fill="auto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98" w:type="dxa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A38CE" w:rsidRPr="007768BC" w:rsidTr="007E0688">
        <w:tc>
          <w:tcPr>
            <w:tcW w:w="3794" w:type="dxa"/>
            <w:shd w:val="clear" w:color="auto" w:fill="auto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98" w:type="dxa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A38CE" w:rsidRPr="007768BC" w:rsidTr="007E0688">
        <w:tc>
          <w:tcPr>
            <w:tcW w:w="3794" w:type="dxa"/>
            <w:shd w:val="clear" w:color="auto" w:fill="auto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98" w:type="dxa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A38CE" w:rsidRPr="007768BC" w:rsidTr="007E0688">
        <w:tc>
          <w:tcPr>
            <w:tcW w:w="3794" w:type="dxa"/>
            <w:shd w:val="clear" w:color="auto" w:fill="auto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98" w:type="dxa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A38CE" w:rsidRPr="007768BC" w:rsidTr="007E0688">
        <w:tc>
          <w:tcPr>
            <w:tcW w:w="3794" w:type="dxa"/>
            <w:shd w:val="clear" w:color="auto" w:fill="auto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98" w:type="dxa"/>
          </w:tcPr>
          <w:p w:rsidR="003A38CE" w:rsidRPr="007768BC" w:rsidRDefault="003A38CE" w:rsidP="003A38CE">
            <w:pPr>
              <w:tabs>
                <w:tab w:val="left" w:pos="1134"/>
                <w:tab w:val="left" w:pos="144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A38CE" w:rsidRPr="007768BC" w:rsidRDefault="003A38CE" w:rsidP="003A38C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A38CE" w:rsidRPr="007768BC" w:rsidRDefault="00664C9D" w:rsidP="003A38CE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 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</w:p>
    <w:p w:rsidR="003A38CE" w:rsidRPr="007768BC" w:rsidRDefault="003A38CE" w:rsidP="003A38CE">
      <w:pPr>
        <w:tabs>
          <w:tab w:val="left" w:pos="1134"/>
          <w:tab w:val="left" w:pos="1418"/>
        </w:tabs>
        <w:spacing w:after="0"/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>(.............................</w:t>
      </w:r>
      <w:r w:rsidR="00664C9D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7768BC">
        <w:rPr>
          <w:rFonts w:ascii="TH SarabunIT๙" w:hAnsi="TH SarabunIT๙" w:cs="TH SarabunIT๙"/>
          <w:sz w:val="32"/>
          <w:szCs w:val="32"/>
          <w:cs/>
        </w:rPr>
        <w:t>.......)</w:t>
      </w:r>
    </w:p>
    <w:p w:rsidR="003A38CE" w:rsidRPr="007768BC" w:rsidRDefault="003A38CE" w:rsidP="003A38CE">
      <w:pPr>
        <w:tabs>
          <w:tab w:val="left" w:pos="1134"/>
          <w:tab w:val="left" w:pos="1418"/>
        </w:tabs>
        <w:spacing w:after="0"/>
        <w:ind w:left="288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>ผู้จัดซื้อหรือเจ้าหน้าที่ผู้รับผิดชอบโครงการ</w:t>
      </w:r>
    </w:p>
    <w:p w:rsidR="003A38CE" w:rsidRPr="007768BC" w:rsidRDefault="003A38CE" w:rsidP="003A38C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A38CE" w:rsidRPr="007768BC" w:rsidRDefault="003A38CE" w:rsidP="003A38C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>เรียน เจ้าหน้าที่พัสดุ</w:t>
      </w:r>
    </w:p>
    <w:p w:rsidR="003A38CE" w:rsidRPr="007768BC" w:rsidRDefault="003A38CE" w:rsidP="003A38CE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ab/>
        <w:t>ได้ตรวจสอบรายการวัตถุดิบดังกล่าวแล้ว รายการ จำนวนถูกต้องครบถ้วน</w:t>
      </w:r>
    </w:p>
    <w:p w:rsidR="003A38CE" w:rsidRPr="007768BC" w:rsidRDefault="003A38CE" w:rsidP="003A38CE">
      <w:pPr>
        <w:tabs>
          <w:tab w:val="left" w:pos="1134"/>
          <w:tab w:val="left" w:pos="1418"/>
          <w:tab w:val="left" w:pos="1843"/>
          <w:tab w:val="left" w:pos="2268"/>
          <w:tab w:val="left" w:pos="283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38CE" w:rsidRPr="007768BC" w:rsidRDefault="003A38CE" w:rsidP="003A38CE">
      <w:pPr>
        <w:tabs>
          <w:tab w:val="left" w:pos="1134"/>
          <w:tab w:val="left" w:pos="1418"/>
          <w:tab w:val="left" w:pos="1843"/>
          <w:tab w:val="left" w:pos="2268"/>
          <w:tab w:val="left" w:pos="283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ab/>
        <w:t>(ลงชื่อ) .......................................กรรมการตรวจรับ (ผู้ได้รับมอบหมาย)</w:t>
      </w:r>
    </w:p>
    <w:p w:rsidR="003A38CE" w:rsidRPr="007768BC" w:rsidRDefault="003A38CE" w:rsidP="003A38CE">
      <w:pPr>
        <w:tabs>
          <w:tab w:val="left" w:pos="1134"/>
          <w:tab w:val="left" w:pos="1418"/>
          <w:tab w:val="left" w:pos="1843"/>
          <w:tab w:val="left" w:pos="2268"/>
          <w:tab w:val="left" w:pos="2835"/>
        </w:tabs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7768BC">
        <w:rPr>
          <w:rFonts w:ascii="TH SarabunIT๙" w:hAnsi="TH SarabunIT๙" w:cs="TH SarabunIT๙"/>
        </w:rPr>
        <w:tab/>
      </w:r>
      <w:r w:rsidRPr="007768BC">
        <w:rPr>
          <w:rFonts w:ascii="TH SarabunIT๙" w:hAnsi="TH SarabunIT๙" w:cs="TH SarabunIT๙"/>
        </w:rPr>
        <w:tab/>
      </w:r>
      <w:r w:rsidRPr="007768BC">
        <w:rPr>
          <w:rFonts w:ascii="TH SarabunIT๙" w:hAnsi="TH SarabunIT๙" w:cs="TH SarabunIT๙"/>
          <w:sz w:val="24"/>
          <w:szCs w:val="32"/>
          <w:cs/>
        </w:rPr>
        <w:t>วันที่.......................................</w:t>
      </w:r>
    </w:p>
    <w:p w:rsidR="00F76E33" w:rsidRPr="007768BC" w:rsidRDefault="00F76E33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F76E33" w:rsidRPr="007768BC" w:rsidRDefault="00F76E33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F76E33" w:rsidRPr="007768BC" w:rsidRDefault="00F76E33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3A38CE" w:rsidRPr="007768BC" w:rsidRDefault="003A38CE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3A38CE" w:rsidRPr="007768BC" w:rsidRDefault="003A38CE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FD28F6" w:rsidRPr="007768BC" w:rsidRDefault="00FD28F6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FD28F6" w:rsidRPr="00BC54E5" w:rsidRDefault="00FD28F6" w:rsidP="00FD28F6">
      <w:pPr>
        <w:tabs>
          <w:tab w:val="left" w:pos="851"/>
          <w:tab w:val="left" w:pos="3969"/>
          <w:tab w:val="left" w:pos="7088"/>
        </w:tabs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C54E5">
        <w:rPr>
          <w:rFonts w:ascii="TH SarabunIT๙" w:hAnsi="TH SarabunIT๙" w:cs="TH SarabunIT๙"/>
          <w:b/>
          <w:bCs/>
          <w:sz w:val="32"/>
          <w:szCs w:val="32"/>
          <w:cs/>
        </w:rPr>
        <w:t>(ตัวอย่าง 6)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58"/>
        <w:gridCol w:w="267"/>
        <w:gridCol w:w="633"/>
        <w:gridCol w:w="2610"/>
        <w:gridCol w:w="940"/>
        <w:gridCol w:w="4456"/>
      </w:tblGrid>
      <w:tr w:rsidR="003A38CE" w:rsidRPr="007768BC" w:rsidTr="003505EB">
        <w:tc>
          <w:tcPr>
            <w:tcW w:w="1458" w:type="dxa"/>
            <w:gridSpan w:val="3"/>
          </w:tcPr>
          <w:p w:rsidR="003A38CE" w:rsidRPr="007768BC" w:rsidRDefault="003A38CE" w:rsidP="003505EB">
            <w:pPr>
              <w:rPr>
                <w:rFonts w:ascii="TH SarabunIT๙" w:hAnsi="TH SarabunIT๙" w:cs="TH SarabunIT๙"/>
                <w:b/>
                <w:bCs/>
              </w:rPr>
            </w:pPr>
            <w:r w:rsidRPr="007768B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br w:type="page"/>
            </w:r>
            <w:r w:rsidRPr="007768BC">
              <w:rPr>
                <w:rFonts w:ascii="TH SarabunIT๙" w:hAnsi="TH SarabunIT๙" w:cs="TH SarabunIT๙"/>
                <w:noProof/>
                <w:sz w:val="56"/>
                <w:szCs w:val="56"/>
              </w:rPr>
              <w:drawing>
                <wp:inline distT="0" distB="0" distL="0" distR="0">
                  <wp:extent cx="603885" cy="577850"/>
                  <wp:effectExtent l="0" t="0" r="5715" b="0"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6" w:type="dxa"/>
            <w:gridSpan w:val="3"/>
          </w:tcPr>
          <w:p w:rsidR="003A38CE" w:rsidRPr="00BC54E5" w:rsidRDefault="003A38CE" w:rsidP="003505EB">
            <w:pPr>
              <w:spacing w:before="12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C54E5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บันทึกข้อความ</w:t>
            </w:r>
          </w:p>
        </w:tc>
      </w:tr>
      <w:tr w:rsidR="003A38CE" w:rsidRPr="007768BC" w:rsidTr="003505EB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1458" w:type="dxa"/>
            <w:gridSpan w:val="3"/>
          </w:tcPr>
          <w:p w:rsidR="003A38CE" w:rsidRPr="00BC54E5" w:rsidRDefault="003A38CE" w:rsidP="003505EB">
            <w:pPr>
              <w:ind w:left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8006" w:type="dxa"/>
            <w:gridSpan w:val="3"/>
            <w:tcBorders>
              <w:bottom w:val="dotted" w:sz="4" w:space="0" w:color="auto"/>
            </w:tcBorders>
          </w:tcPr>
          <w:p w:rsidR="003A38CE" w:rsidRPr="00BC54E5" w:rsidRDefault="003A38CE" w:rsidP="003505EB">
            <w:pPr>
              <w:pStyle w:val="2"/>
              <w:spacing w:before="60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BC54E5">
              <w:rPr>
                <w:rFonts w:ascii="TH SarabunIT๙" w:hAnsi="TH SarabunIT๙" w:cs="TH SarabunIT๙"/>
                <w:b w:val="0"/>
                <w:bCs w:val="0"/>
                <w:cs/>
              </w:rPr>
              <w:t>โรงเรียน</w:t>
            </w:r>
          </w:p>
        </w:tc>
      </w:tr>
      <w:tr w:rsidR="003A38CE" w:rsidRPr="007768BC" w:rsidTr="003505EB">
        <w:tblPrEx>
          <w:tblCellMar>
            <w:left w:w="107" w:type="dxa"/>
            <w:right w:w="107" w:type="dxa"/>
          </w:tblCellMar>
        </w:tblPrEx>
        <w:trPr>
          <w:trHeight w:hRule="exact" w:val="468"/>
        </w:trPr>
        <w:tc>
          <w:tcPr>
            <w:tcW w:w="558" w:type="dxa"/>
          </w:tcPr>
          <w:p w:rsidR="003A38CE" w:rsidRPr="00BC54E5" w:rsidRDefault="003A38CE" w:rsidP="003505EB">
            <w:pPr>
              <w:ind w:left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10" w:type="dxa"/>
            <w:gridSpan w:val="3"/>
            <w:tcBorders>
              <w:bottom w:val="dotted" w:sz="4" w:space="0" w:color="auto"/>
            </w:tcBorders>
          </w:tcPr>
          <w:p w:rsidR="003A38CE" w:rsidRPr="00BC54E5" w:rsidRDefault="003A38CE" w:rsidP="003505EB">
            <w:pPr>
              <w:spacing w:before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:rsidR="003A38CE" w:rsidRPr="00BC54E5" w:rsidRDefault="003A38CE" w:rsidP="003505EB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BC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4456" w:type="dxa"/>
            <w:tcBorders>
              <w:bottom w:val="dotted" w:sz="4" w:space="0" w:color="auto"/>
            </w:tcBorders>
          </w:tcPr>
          <w:p w:rsidR="003A38CE" w:rsidRPr="00BC54E5" w:rsidRDefault="003A38CE" w:rsidP="003505EB">
            <w:pPr>
              <w:pStyle w:val="2"/>
              <w:tabs>
                <w:tab w:val="left" w:pos="600"/>
                <w:tab w:val="left" w:pos="2396"/>
              </w:tabs>
              <w:spacing w:before="60"/>
              <w:rPr>
                <w:rFonts w:ascii="TH SarabunIT๙" w:hAnsi="TH SarabunIT๙" w:cs="TH SarabunIT๙"/>
                <w:cs/>
              </w:rPr>
            </w:pPr>
          </w:p>
        </w:tc>
      </w:tr>
      <w:tr w:rsidR="003A38CE" w:rsidRPr="007768BC" w:rsidTr="003505EB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825" w:type="dxa"/>
            <w:gridSpan w:val="2"/>
          </w:tcPr>
          <w:p w:rsidR="003A38CE" w:rsidRPr="00BC54E5" w:rsidRDefault="003A38CE" w:rsidP="003505EB">
            <w:pPr>
              <w:ind w:left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เรื่อง  </w:t>
            </w:r>
          </w:p>
        </w:tc>
        <w:tc>
          <w:tcPr>
            <w:tcW w:w="8639" w:type="dxa"/>
            <w:gridSpan w:val="4"/>
            <w:tcBorders>
              <w:bottom w:val="dotted" w:sz="4" w:space="0" w:color="auto"/>
            </w:tcBorders>
          </w:tcPr>
          <w:p w:rsidR="003A38CE" w:rsidRPr="00BC54E5" w:rsidRDefault="003A38CE" w:rsidP="003505EB">
            <w:pPr>
              <w:pStyle w:val="2"/>
              <w:tabs>
                <w:tab w:val="left" w:pos="4562"/>
              </w:tabs>
              <w:spacing w:before="60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BC54E5">
              <w:rPr>
                <w:rFonts w:ascii="TH SarabunIT๙" w:hAnsi="TH SarabunIT๙" w:cs="TH SarabunIT๙"/>
                <w:b w:val="0"/>
                <w:bCs w:val="0"/>
                <w:cs/>
              </w:rPr>
              <w:t>รายงานสรุปการตรวจรับวัตถุดิบเพื่อใช้ในการประกอบอาหารกลางวัน</w:t>
            </w:r>
          </w:p>
        </w:tc>
      </w:tr>
    </w:tbl>
    <w:p w:rsidR="003A38CE" w:rsidRPr="007768BC" w:rsidRDefault="003A38CE" w:rsidP="00F81013">
      <w:pPr>
        <w:tabs>
          <w:tab w:val="left" w:pos="851"/>
        </w:tabs>
        <w:spacing w:after="120"/>
        <w:rPr>
          <w:rFonts w:ascii="TH SarabunIT๙" w:hAnsi="TH SarabunIT๙" w:cs="TH SarabunIT๙"/>
        </w:rPr>
      </w:pPr>
      <w:r w:rsidRPr="007768BC">
        <w:rPr>
          <w:rFonts w:ascii="TH SarabunIT๙" w:hAnsi="TH SarabunIT๙" w:cs="TH SarabunIT๙"/>
          <w:sz w:val="24"/>
          <w:szCs w:val="32"/>
          <w:cs/>
        </w:rPr>
        <w:t>ประจำสัปดาห์ ระหว่างวันที่...</w:t>
      </w:r>
      <w:r w:rsidR="00F81013">
        <w:rPr>
          <w:rFonts w:ascii="TH SarabunIT๙" w:hAnsi="TH SarabunIT๙" w:cs="TH SarabunIT๙" w:hint="cs"/>
          <w:sz w:val="24"/>
          <w:szCs w:val="32"/>
          <w:cs/>
        </w:rPr>
        <w:t>.......</w:t>
      </w:r>
      <w:r w:rsidRPr="007768BC">
        <w:rPr>
          <w:rFonts w:ascii="TH SarabunIT๙" w:hAnsi="TH SarabunIT๙" w:cs="TH SarabunIT๙"/>
          <w:sz w:val="24"/>
          <w:szCs w:val="32"/>
          <w:cs/>
        </w:rPr>
        <w:t>..ถึงวันที่..</w:t>
      </w:r>
      <w:r w:rsidR="00F81013">
        <w:rPr>
          <w:rFonts w:ascii="TH SarabunIT๙" w:hAnsi="TH SarabunIT๙" w:cs="TH SarabunIT๙" w:hint="cs"/>
          <w:sz w:val="24"/>
          <w:szCs w:val="32"/>
          <w:cs/>
        </w:rPr>
        <w:t>....</w:t>
      </w:r>
      <w:r w:rsidRPr="007768BC">
        <w:rPr>
          <w:rFonts w:ascii="TH SarabunIT๙" w:hAnsi="TH SarabunIT๙" w:cs="TH SarabunIT๙"/>
          <w:sz w:val="24"/>
          <w:szCs w:val="32"/>
          <w:cs/>
        </w:rPr>
        <w:t>....... /ประจำเดือน.......................</w:t>
      </w:r>
    </w:p>
    <w:p w:rsidR="003A38CE" w:rsidRPr="007768BC" w:rsidRDefault="003A38CE" w:rsidP="003A38CE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F81013">
        <w:rPr>
          <w:rFonts w:ascii="TH SarabunIT๙" w:hAnsi="TH SarabunIT๙" w:cs="TH SarabunIT๙"/>
          <w:b/>
          <w:bCs/>
          <w:sz w:val="24"/>
          <w:szCs w:val="32"/>
          <w:cs/>
        </w:rPr>
        <w:t>เรียน</w:t>
      </w:r>
      <w:r w:rsidR="00CC15C0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Pr="007768BC">
        <w:rPr>
          <w:rFonts w:ascii="TH SarabunIT๙" w:hAnsi="TH SarabunIT๙" w:cs="TH SarabunIT๙"/>
          <w:sz w:val="24"/>
          <w:szCs w:val="32"/>
          <w:cs/>
        </w:rPr>
        <w:t>คณะกรรมการตรวจรับพัสดุ</w:t>
      </w:r>
    </w:p>
    <w:p w:rsidR="003A38CE" w:rsidRPr="007768BC" w:rsidRDefault="003A38CE" w:rsidP="003A38CE">
      <w:pPr>
        <w:tabs>
          <w:tab w:val="left" w:pos="1134"/>
          <w:tab w:val="left" w:pos="1418"/>
          <w:tab w:val="left" w:pos="1843"/>
          <w:tab w:val="left" w:pos="2268"/>
          <w:tab w:val="left" w:pos="2835"/>
        </w:tabs>
        <w:spacing w:before="120"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7768BC">
        <w:rPr>
          <w:rFonts w:ascii="TH SarabunIT๙" w:hAnsi="TH SarabunIT๙" w:cs="TH SarabunIT๙"/>
          <w:sz w:val="24"/>
          <w:szCs w:val="32"/>
          <w:cs/>
        </w:rPr>
        <w:tab/>
        <w:t>ขอส่งรายงานสรุปการตรวจรับวัตถุดิบเพื่อใช้ในการประกอบอาหารกลางวันเบื้องต้นในแต่ละครั้งที่มีการส่งมอบประจำสัปดาห์ /ประจำเดือน............ ระหว่างวันที่....................ถึงวันที่.................... รวม..........วัน รายละเอียดตามที่แนบ เพื่อประกอบการตรวจรับพัสดุต่อไป</w:t>
      </w:r>
    </w:p>
    <w:p w:rsidR="003A38CE" w:rsidRDefault="003A38CE" w:rsidP="003A38CE">
      <w:pPr>
        <w:tabs>
          <w:tab w:val="left" w:pos="1134"/>
          <w:tab w:val="left" w:pos="1418"/>
          <w:tab w:val="left" w:pos="1843"/>
          <w:tab w:val="left" w:pos="2268"/>
          <w:tab w:val="left" w:pos="2835"/>
        </w:tabs>
        <w:spacing w:before="120"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7768BC">
        <w:rPr>
          <w:rFonts w:ascii="TH SarabunIT๙" w:hAnsi="TH SarabunIT๙" w:cs="TH SarabunIT๙"/>
          <w:sz w:val="24"/>
          <w:szCs w:val="32"/>
          <w:cs/>
        </w:rPr>
        <w:tab/>
        <w:t>จึงเรียนมาเพื่อโปรดพิจารณา</w:t>
      </w:r>
    </w:p>
    <w:p w:rsidR="00031ED5" w:rsidRPr="007768BC" w:rsidRDefault="00031ED5" w:rsidP="003A38CE">
      <w:pPr>
        <w:tabs>
          <w:tab w:val="left" w:pos="1134"/>
          <w:tab w:val="left" w:pos="1418"/>
          <w:tab w:val="left" w:pos="1843"/>
          <w:tab w:val="left" w:pos="2268"/>
          <w:tab w:val="left" w:pos="2835"/>
        </w:tabs>
        <w:spacing w:before="120"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</w:p>
    <w:p w:rsidR="003A38CE" w:rsidRPr="007768BC" w:rsidRDefault="00F81013" w:rsidP="00F81013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ลงชื่อ.................................................</w:t>
      </w:r>
      <w:r w:rsidR="00483EEF">
        <w:rPr>
          <w:rFonts w:ascii="TH SarabunIT๙" w:hAnsi="TH SarabunIT๙" w:cs="TH SarabunIT๙"/>
          <w:sz w:val="24"/>
          <w:szCs w:val="24"/>
          <w:cs/>
        </w:rPr>
        <w:t>.</w:t>
      </w:r>
    </w:p>
    <w:p w:rsidR="003A38CE" w:rsidRPr="007768BC" w:rsidRDefault="003A38CE" w:rsidP="003A38CE">
      <w:pPr>
        <w:tabs>
          <w:tab w:val="left" w:pos="1134"/>
          <w:tab w:val="left" w:pos="1418"/>
        </w:tabs>
        <w:spacing w:after="0"/>
        <w:ind w:left="2880"/>
        <w:jc w:val="center"/>
        <w:rPr>
          <w:rFonts w:ascii="TH SarabunIT๙" w:hAnsi="TH SarabunIT๙" w:cs="TH SarabunIT๙"/>
          <w:sz w:val="24"/>
          <w:szCs w:val="32"/>
        </w:rPr>
      </w:pPr>
      <w:r w:rsidRPr="007768BC">
        <w:rPr>
          <w:rFonts w:ascii="TH SarabunIT๙" w:hAnsi="TH SarabunIT๙" w:cs="TH SarabunIT๙"/>
          <w:sz w:val="24"/>
          <w:szCs w:val="32"/>
          <w:cs/>
        </w:rPr>
        <w:t>(.................................................)</w:t>
      </w:r>
    </w:p>
    <w:p w:rsidR="003A38CE" w:rsidRPr="007768BC" w:rsidRDefault="003A38CE" w:rsidP="003A38CE">
      <w:pPr>
        <w:tabs>
          <w:tab w:val="left" w:pos="1134"/>
          <w:tab w:val="left" w:pos="1418"/>
        </w:tabs>
        <w:spacing w:after="0"/>
        <w:ind w:left="2880"/>
        <w:jc w:val="center"/>
        <w:rPr>
          <w:rFonts w:ascii="TH SarabunIT๙" w:hAnsi="TH SarabunIT๙" w:cs="TH SarabunIT๙"/>
          <w:sz w:val="24"/>
          <w:szCs w:val="32"/>
          <w:cs/>
        </w:rPr>
      </w:pPr>
      <w:r w:rsidRPr="007768BC">
        <w:rPr>
          <w:rFonts w:ascii="TH SarabunIT๙" w:hAnsi="TH SarabunIT๙" w:cs="TH SarabunIT๙"/>
          <w:sz w:val="24"/>
          <w:szCs w:val="32"/>
          <w:cs/>
        </w:rPr>
        <w:t>เจ้าหน้าที่</w:t>
      </w:r>
    </w:p>
    <w:p w:rsidR="003A38CE" w:rsidRPr="007768BC" w:rsidRDefault="003A38CE" w:rsidP="003A38CE">
      <w:pPr>
        <w:tabs>
          <w:tab w:val="left" w:pos="1134"/>
          <w:tab w:val="left" w:pos="1418"/>
          <w:tab w:val="left" w:pos="1843"/>
          <w:tab w:val="left" w:pos="2268"/>
          <w:tab w:val="left" w:pos="2835"/>
        </w:tabs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3A38CE" w:rsidRPr="007768BC" w:rsidRDefault="003A38CE" w:rsidP="003A38C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3A38CE" w:rsidRPr="007768BC" w:rsidRDefault="003A38CE" w:rsidP="00BC54E5">
      <w:pPr>
        <w:spacing w:after="0"/>
        <w:ind w:left="720" w:firstLine="720"/>
        <w:rPr>
          <w:rFonts w:ascii="TH SarabunIT๙" w:hAnsi="TH SarabunIT๙" w:cs="TH SarabunIT๙"/>
          <w:b/>
          <w:bCs/>
          <w:sz w:val="24"/>
          <w:szCs w:val="32"/>
        </w:rPr>
      </w:pPr>
      <w:r w:rsidRPr="007768BC">
        <w:rPr>
          <w:rFonts w:ascii="TH SarabunIT๙" w:hAnsi="TH SarabunIT๙" w:cs="TH SarabunIT๙"/>
          <w:b/>
          <w:bCs/>
          <w:sz w:val="24"/>
          <w:szCs w:val="32"/>
          <w:cs/>
        </w:rPr>
        <w:t>ทราบ</w:t>
      </w:r>
    </w:p>
    <w:p w:rsidR="003A38CE" w:rsidRPr="007768BC" w:rsidRDefault="003A38CE" w:rsidP="003A38CE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p w:rsidR="003A38CE" w:rsidRPr="007768BC" w:rsidRDefault="003A38CE" w:rsidP="003A38CE">
      <w:pPr>
        <w:spacing w:after="0"/>
        <w:rPr>
          <w:rFonts w:ascii="TH SarabunIT๙" w:hAnsi="TH SarabunIT๙" w:cs="TH SarabunIT๙"/>
          <w:sz w:val="24"/>
          <w:szCs w:val="32"/>
        </w:rPr>
      </w:pPr>
      <w:r w:rsidRPr="007768BC">
        <w:rPr>
          <w:rFonts w:ascii="TH SarabunIT๙" w:hAnsi="TH SarabunIT๙" w:cs="TH SarabunIT๙"/>
          <w:sz w:val="24"/>
          <w:szCs w:val="32"/>
          <w:cs/>
        </w:rPr>
        <w:t>(ลงชื่อ)...........................................ประธานกรรมการตรวจรับพัสดุ</w:t>
      </w:r>
    </w:p>
    <w:p w:rsidR="003A38CE" w:rsidRPr="007768BC" w:rsidRDefault="003A38CE" w:rsidP="003A38CE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p w:rsidR="003A38CE" w:rsidRPr="007768BC" w:rsidRDefault="003A38CE" w:rsidP="003A38CE">
      <w:pPr>
        <w:spacing w:after="0"/>
        <w:rPr>
          <w:rFonts w:ascii="TH SarabunIT๙" w:hAnsi="TH SarabunIT๙" w:cs="TH SarabunIT๙"/>
          <w:sz w:val="24"/>
          <w:szCs w:val="32"/>
        </w:rPr>
      </w:pPr>
      <w:r w:rsidRPr="007768BC">
        <w:rPr>
          <w:rFonts w:ascii="TH SarabunIT๙" w:hAnsi="TH SarabunIT๙" w:cs="TH SarabunIT๙"/>
          <w:sz w:val="24"/>
          <w:szCs w:val="32"/>
          <w:cs/>
        </w:rPr>
        <w:t>(ลงชื่อ)...........................................กรรมการตรวจรับพัสดุ</w:t>
      </w:r>
    </w:p>
    <w:p w:rsidR="003A38CE" w:rsidRPr="007768BC" w:rsidRDefault="003A38CE" w:rsidP="003A38CE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p w:rsidR="003A38CE" w:rsidRPr="007768BC" w:rsidRDefault="003A38CE" w:rsidP="003A38CE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7768BC">
        <w:rPr>
          <w:rFonts w:ascii="TH SarabunIT๙" w:hAnsi="TH SarabunIT๙" w:cs="TH SarabunIT๙"/>
          <w:sz w:val="24"/>
          <w:szCs w:val="32"/>
          <w:cs/>
        </w:rPr>
        <w:t>(ลงชื่อ)...........................................กรรมการตรวจรับพัสดุ</w:t>
      </w:r>
    </w:p>
    <w:p w:rsidR="003A38CE" w:rsidRPr="007768BC" w:rsidRDefault="003A38CE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  <w:sz w:val="24"/>
          <w:szCs w:val="32"/>
        </w:rPr>
      </w:pPr>
    </w:p>
    <w:p w:rsidR="00F76E33" w:rsidRPr="007768BC" w:rsidRDefault="00F76E33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BD5254" w:rsidRPr="007768BC" w:rsidRDefault="00BD5254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BD5254" w:rsidRPr="007768BC" w:rsidRDefault="00BD5254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BD5254" w:rsidRPr="007768BC" w:rsidRDefault="00BD5254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BD5254" w:rsidRPr="007768BC" w:rsidRDefault="00BD5254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BD5254" w:rsidRPr="007768BC" w:rsidRDefault="00BD5254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BD5254" w:rsidRPr="007768BC" w:rsidRDefault="00BD5254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FD28F6" w:rsidRPr="00BC54E5" w:rsidRDefault="00FD28F6" w:rsidP="00FD28F6">
      <w:pPr>
        <w:tabs>
          <w:tab w:val="left" w:pos="851"/>
          <w:tab w:val="left" w:pos="3969"/>
          <w:tab w:val="left" w:pos="7088"/>
        </w:tabs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C54E5">
        <w:rPr>
          <w:rFonts w:ascii="TH SarabunIT๙" w:hAnsi="TH SarabunIT๙" w:cs="TH SarabunIT๙"/>
          <w:b/>
          <w:bCs/>
          <w:sz w:val="32"/>
          <w:szCs w:val="32"/>
          <w:cs/>
        </w:rPr>
        <w:t>(ตัวอย่าง 7)</w:t>
      </w:r>
    </w:p>
    <w:p w:rsidR="00E9463B" w:rsidRPr="00BC54E5" w:rsidRDefault="00E9463B" w:rsidP="000D5A7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C54E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ใบตรวจรับพัสดุ</w:t>
      </w:r>
    </w:p>
    <w:p w:rsidR="00E9463B" w:rsidRPr="007768BC" w:rsidRDefault="00E9463B" w:rsidP="00E9463B">
      <w:pPr>
        <w:tabs>
          <w:tab w:val="left" w:pos="538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  <w:t xml:space="preserve">เขียนที่..................................................  </w:t>
      </w:r>
    </w:p>
    <w:p w:rsidR="00E9463B" w:rsidRPr="007768BC" w:rsidRDefault="00E9463B" w:rsidP="00E9463B">
      <w:pPr>
        <w:tabs>
          <w:tab w:val="left" w:pos="538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  <w:t>อำเภอ...................................................</w:t>
      </w:r>
    </w:p>
    <w:p w:rsidR="00E9463B" w:rsidRPr="007768BC" w:rsidRDefault="00E9463B" w:rsidP="00E9463B">
      <w:pPr>
        <w:tabs>
          <w:tab w:val="left" w:pos="538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  <w:t>จังหวัด...................................................</w:t>
      </w:r>
    </w:p>
    <w:p w:rsidR="00E9463B" w:rsidRPr="007768BC" w:rsidRDefault="00E9463B" w:rsidP="00E9463B">
      <w:pPr>
        <w:tabs>
          <w:tab w:val="left" w:pos="4536"/>
          <w:tab w:val="left" w:pos="552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9463B" w:rsidRPr="007768BC" w:rsidRDefault="00E9463B" w:rsidP="00E9463B">
      <w:pPr>
        <w:tabs>
          <w:tab w:val="left" w:pos="4536"/>
          <w:tab w:val="left" w:pos="552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ab/>
        <w:t>วันที่</w:t>
      </w:r>
      <w:r w:rsidR="004F5200">
        <w:rPr>
          <w:rFonts w:ascii="TH SarabunIT๙" w:hAnsi="TH SarabunIT๙" w:cs="TH SarabunIT๙" w:hint="cs"/>
          <w:sz w:val="32"/>
          <w:szCs w:val="32"/>
          <w:cs/>
        </w:rPr>
        <w:t xml:space="preserve"> ............</w:t>
      </w:r>
      <w:r w:rsidRPr="007768BC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="004F5200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</w:t>
      </w:r>
      <w:r w:rsidRPr="007768BC">
        <w:rPr>
          <w:rFonts w:ascii="TH SarabunIT๙" w:hAnsi="TH SarabunIT๙" w:cs="TH SarabunIT๙"/>
          <w:sz w:val="32"/>
          <w:szCs w:val="32"/>
          <w:cs/>
        </w:rPr>
        <w:t xml:space="preserve">   พ.ศ.</w:t>
      </w:r>
      <w:r w:rsidR="004F5200">
        <w:rPr>
          <w:rFonts w:ascii="TH SarabunIT๙" w:hAnsi="TH SarabunIT๙" w:cs="TH SarabunIT๙" w:hint="cs"/>
          <w:sz w:val="32"/>
          <w:szCs w:val="32"/>
          <w:cs/>
        </w:rPr>
        <w:t xml:space="preserve"> ...............</w:t>
      </w:r>
    </w:p>
    <w:p w:rsidR="00E9463B" w:rsidRPr="007768BC" w:rsidRDefault="00E9463B" w:rsidP="00E9463B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463B" w:rsidRPr="007768BC" w:rsidRDefault="00E9463B" w:rsidP="00E9463B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ab/>
        <w:t>ตามรายงานสรุปการตรวจรับวัตถุดิบเพื่อใช้ในการประกอบอาหารกลางวันเบื้องต้นในแต่ละครั้งที่มีการส่งมอบประจำสัปดาห์ /ประจำเดือน............ ระหว่างวันที่.......</w:t>
      </w:r>
      <w:r w:rsidR="00774214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7768BC">
        <w:rPr>
          <w:rFonts w:ascii="TH SarabunIT๙" w:hAnsi="TH SarabunIT๙" w:cs="TH SarabunIT๙"/>
          <w:sz w:val="32"/>
          <w:szCs w:val="32"/>
          <w:cs/>
        </w:rPr>
        <w:t xml:space="preserve">...ถึงวันที่.................... รวม..........วัน รายละเอียดตามที่แนบ </w:t>
      </w:r>
    </w:p>
    <w:p w:rsidR="00E9463B" w:rsidRPr="007768BC" w:rsidRDefault="00E9463B" w:rsidP="00E9463B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ab/>
        <w:t xml:space="preserve">คณะกรรมการตรวจรับพัสดุ  ได้ตรวจรับและให้ถือว่าพัสดุ  </w:t>
      </w:r>
    </w:p>
    <w:p w:rsidR="00E9463B" w:rsidRPr="007768BC" w:rsidRDefault="00E9463B" w:rsidP="00E9463B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ab/>
        <w:t>( )  ถูกต้อง</w:t>
      </w:r>
    </w:p>
    <w:p w:rsidR="00E9463B" w:rsidRPr="007768BC" w:rsidRDefault="00E9463B" w:rsidP="005E0FD3">
      <w:pPr>
        <w:tabs>
          <w:tab w:val="left" w:pos="851"/>
        </w:tabs>
        <w:spacing w:after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ab/>
        <w:t>(    )  ไม่ถูกต้อง  จำนวน .....</w:t>
      </w:r>
      <w:r w:rsidR="0011504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31ED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7768BC">
        <w:rPr>
          <w:rFonts w:ascii="TH SarabunIT๙" w:hAnsi="TH SarabunIT๙" w:cs="TH SarabunIT๙"/>
          <w:sz w:val="32"/>
          <w:szCs w:val="32"/>
          <w:cs/>
        </w:rPr>
        <w:t xml:space="preserve"> รายการ  </w:t>
      </w:r>
    </w:p>
    <w:p w:rsidR="00E9463B" w:rsidRPr="007768BC" w:rsidRDefault="00E9463B" w:rsidP="00E9463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ab/>
        <w:t>จึงรายงานต่อผู้อำนวยการโรงเรียน.............</w:t>
      </w:r>
      <w:r w:rsidR="005E0FD3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7768BC">
        <w:rPr>
          <w:rFonts w:ascii="TH SarabunIT๙" w:hAnsi="TH SarabunIT๙" w:cs="TH SarabunIT๙"/>
          <w:sz w:val="32"/>
          <w:szCs w:val="32"/>
          <w:cs/>
        </w:rPr>
        <w:t>.  เพื่อโปรดทราบผลการตรวจรับ ตามนัยข้อ 175  แห่งระเบียบสำนักกระทรวงการคลังว่าด้วยการจัดซื้อจัดจ้างและการบริหารพัสดุภาครัฐ พ.ศ.2560</w:t>
      </w:r>
    </w:p>
    <w:p w:rsidR="00E9463B" w:rsidRPr="007768BC" w:rsidRDefault="00E9463B" w:rsidP="00E9463B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E9463B" w:rsidRPr="007768BC" w:rsidRDefault="00E9463B" w:rsidP="00E9463B">
      <w:pPr>
        <w:tabs>
          <w:tab w:val="center" w:pos="1418"/>
          <w:tab w:val="left" w:pos="3969"/>
          <w:tab w:val="left" w:pos="708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ลงชื่อ..........................................ประธานกรรมการ/ผู้ตรวจรับ</w:t>
      </w:r>
    </w:p>
    <w:p w:rsidR="00E9463B" w:rsidRPr="007768BC" w:rsidRDefault="00E9463B" w:rsidP="00E9463B">
      <w:pPr>
        <w:tabs>
          <w:tab w:val="center" w:pos="1418"/>
          <w:tab w:val="left" w:pos="3969"/>
          <w:tab w:val="left" w:pos="708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ลงชื่อ..........................................กรรมการ          </w:t>
      </w:r>
    </w:p>
    <w:p w:rsidR="00E9463B" w:rsidRPr="007768BC" w:rsidRDefault="00E9463B" w:rsidP="00E9463B">
      <w:pPr>
        <w:tabs>
          <w:tab w:val="center" w:pos="1418"/>
          <w:tab w:val="left" w:pos="3969"/>
          <w:tab w:val="left" w:pos="708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ลงชื่อ..........................................กรรมการ</w:t>
      </w:r>
    </w:p>
    <w:p w:rsidR="00E9463B" w:rsidRPr="007768BC" w:rsidRDefault="00E9463B" w:rsidP="00E9463B">
      <w:pPr>
        <w:tabs>
          <w:tab w:val="center" w:pos="1418"/>
          <w:tab w:val="left" w:pos="3969"/>
          <w:tab w:val="left" w:pos="708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9463B" w:rsidRPr="007768BC" w:rsidRDefault="00E9463B" w:rsidP="0011310E">
      <w:pPr>
        <w:tabs>
          <w:tab w:val="center" w:pos="1418"/>
          <w:tab w:val="left" w:pos="3969"/>
          <w:tab w:val="left" w:pos="7088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>เรียน  ผู้อำนวยการโรงเรียน</w:t>
      </w:r>
      <w:r w:rsidR="00031ED5">
        <w:rPr>
          <w:rFonts w:ascii="TH SarabunIT๙" w:hAnsi="TH SarabunIT๙" w:cs="TH SarabunIT๙"/>
          <w:sz w:val="32"/>
          <w:szCs w:val="32"/>
          <w:cs/>
        </w:rPr>
        <w:t>……………………</w:t>
      </w:r>
      <w:r w:rsidR="007436F3">
        <w:rPr>
          <w:rFonts w:ascii="TH SarabunIT๙" w:hAnsi="TH SarabunIT๙" w:cs="TH SarabunIT๙"/>
          <w:sz w:val="32"/>
          <w:szCs w:val="32"/>
          <w:cs/>
        </w:rPr>
        <w:t>……</w:t>
      </w:r>
    </w:p>
    <w:p w:rsidR="00E9463B" w:rsidRPr="007768BC" w:rsidRDefault="00E9463B" w:rsidP="00E9463B">
      <w:pPr>
        <w:tabs>
          <w:tab w:val="left" w:pos="851"/>
          <w:tab w:val="left" w:pos="3969"/>
          <w:tab w:val="left" w:pos="708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เพื่อโปรดทราบรายงานการตรวจรับพัสดุ การจัดซื้อวัตถุดิบเพื่อใช้ในการประกอบอาหารกลางวัน ประจำสัปดาห์ /ประจำเดือน............ ระหว่างวันที่....................ถึงวันที่.................... คณะกรรมการตรวจรับพัสดุ/ผู้ตรวจรับพัสดุ  ได้ดำเนินการตรวจรับพัสดุดังกล่าวเรียบร้อยแล้ว รายละเอียดตามใบตรวจพัสดุที่คณะกรรมการตรวจรับพัสดุ/ผู้ตรวจรับพัสดุ รายงานเสนอ</w:t>
      </w:r>
    </w:p>
    <w:p w:rsidR="00E9463B" w:rsidRDefault="00E9463B" w:rsidP="00E9463B">
      <w:pPr>
        <w:tabs>
          <w:tab w:val="left" w:pos="851"/>
          <w:tab w:val="left" w:pos="3969"/>
          <w:tab w:val="left" w:pos="708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031ED5" w:rsidRPr="007768BC" w:rsidRDefault="00031ED5" w:rsidP="00E9463B">
      <w:pPr>
        <w:tabs>
          <w:tab w:val="left" w:pos="851"/>
          <w:tab w:val="left" w:pos="3969"/>
          <w:tab w:val="left" w:pos="708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E9463B" w:rsidRPr="007768BC" w:rsidRDefault="00E9463B" w:rsidP="00E9463B">
      <w:pPr>
        <w:tabs>
          <w:tab w:val="left" w:pos="851"/>
          <w:tab w:val="left" w:pos="3969"/>
          <w:tab w:val="left" w:pos="7088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>(...</w:t>
      </w:r>
      <w:r w:rsidR="00031ED5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7768BC">
        <w:rPr>
          <w:rFonts w:ascii="TH SarabunIT๙" w:hAnsi="TH SarabunIT๙" w:cs="TH SarabunIT๙"/>
          <w:sz w:val="32"/>
          <w:szCs w:val="32"/>
          <w:cs/>
        </w:rPr>
        <w:t>..................................)</w:t>
      </w:r>
    </w:p>
    <w:p w:rsidR="00E9463B" w:rsidRPr="007768BC" w:rsidRDefault="00E9463B" w:rsidP="00E9463B">
      <w:pPr>
        <w:tabs>
          <w:tab w:val="left" w:pos="851"/>
          <w:tab w:val="left" w:pos="3969"/>
          <w:tab w:val="left" w:pos="7088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</w:p>
    <w:p w:rsidR="00E9463B" w:rsidRDefault="00BC54E5" w:rsidP="00FD28F6">
      <w:pPr>
        <w:tabs>
          <w:tab w:val="left" w:pos="851"/>
          <w:tab w:val="left" w:pos="3969"/>
          <w:tab w:val="left" w:pos="708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9463B" w:rsidRPr="007768BC">
        <w:rPr>
          <w:rFonts w:ascii="TH SarabunIT๙" w:hAnsi="TH SarabunIT๙" w:cs="TH SarabunIT๙"/>
          <w:b/>
          <w:bCs/>
          <w:sz w:val="32"/>
          <w:szCs w:val="32"/>
          <w:cs/>
        </w:rPr>
        <w:t>ทราบ</w:t>
      </w:r>
    </w:p>
    <w:p w:rsidR="00031ED5" w:rsidRPr="007768BC" w:rsidRDefault="00031ED5" w:rsidP="00FD28F6">
      <w:pPr>
        <w:tabs>
          <w:tab w:val="left" w:pos="851"/>
          <w:tab w:val="left" w:pos="3969"/>
          <w:tab w:val="left" w:pos="708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</w:t>
      </w:r>
    </w:p>
    <w:p w:rsidR="00E9463B" w:rsidRPr="007768BC" w:rsidRDefault="00E9463B" w:rsidP="00E9463B">
      <w:pPr>
        <w:tabs>
          <w:tab w:val="left" w:pos="851"/>
          <w:tab w:val="left" w:pos="3969"/>
          <w:tab w:val="left" w:pos="708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>(......</w:t>
      </w:r>
      <w:r w:rsidR="00031ED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768BC">
        <w:rPr>
          <w:rFonts w:ascii="TH SarabunIT๙" w:hAnsi="TH SarabunIT๙" w:cs="TH SarabunIT๙"/>
          <w:sz w:val="32"/>
          <w:szCs w:val="32"/>
          <w:cs/>
        </w:rPr>
        <w:t>..................................)</w:t>
      </w:r>
    </w:p>
    <w:p w:rsidR="00E9463B" w:rsidRPr="007768BC" w:rsidRDefault="00E9463B" w:rsidP="00E9463B">
      <w:pPr>
        <w:tabs>
          <w:tab w:val="left" w:pos="851"/>
          <w:tab w:val="left" w:pos="3969"/>
          <w:tab w:val="left" w:pos="708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ผู้อำนวยการโรงเรียน.....................</w:t>
      </w:r>
    </w:p>
    <w:p w:rsidR="00E9463B" w:rsidRPr="007768BC" w:rsidRDefault="00E9463B" w:rsidP="00E9463B">
      <w:pPr>
        <w:tabs>
          <w:tab w:val="left" w:pos="851"/>
          <w:tab w:val="left" w:pos="3969"/>
          <w:tab w:val="left" w:pos="708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 xml:space="preserve">       วันที่.................................</w:t>
      </w:r>
    </w:p>
    <w:p w:rsidR="00FD28F6" w:rsidRPr="00BC54E5" w:rsidRDefault="00FD28F6" w:rsidP="00FA25E0">
      <w:pPr>
        <w:tabs>
          <w:tab w:val="left" w:pos="851"/>
          <w:tab w:val="left" w:pos="3969"/>
          <w:tab w:val="left" w:pos="708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C54E5">
        <w:rPr>
          <w:rFonts w:ascii="TH SarabunIT๙" w:hAnsi="TH SarabunIT๙" w:cs="TH SarabunIT๙"/>
          <w:b/>
          <w:bCs/>
          <w:sz w:val="32"/>
          <w:szCs w:val="32"/>
          <w:cs/>
        </w:rPr>
        <w:t>(ตัวอย่าง 8)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58"/>
        <w:gridCol w:w="267"/>
        <w:gridCol w:w="633"/>
        <w:gridCol w:w="2610"/>
        <w:gridCol w:w="940"/>
        <w:gridCol w:w="4456"/>
      </w:tblGrid>
      <w:tr w:rsidR="006D70B4" w:rsidRPr="007768BC" w:rsidTr="003505EB">
        <w:tc>
          <w:tcPr>
            <w:tcW w:w="1458" w:type="dxa"/>
            <w:gridSpan w:val="3"/>
          </w:tcPr>
          <w:p w:rsidR="006D70B4" w:rsidRPr="007768BC" w:rsidRDefault="006D70B4" w:rsidP="003505EB">
            <w:pPr>
              <w:rPr>
                <w:rFonts w:ascii="TH SarabunIT๙" w:hAnsi="TH SarabunIT๙" w:cs="TH SarabunIT๙"/>
                <w:b/>
                <w:bCs/>
              </w:rPr>
            </w:pPr>
            <w:r w:rsidRPr="007768B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br w:type="page"/>
            </w:r>
            <w:r w:rsidRPr="007768BC">
              <w:rPr>
                <w:rFonts w:ascii="TH SarabunIT๙" w:hAnsi="TH SarabunIT๙" w:cs="TH SarabunIT๙"/>
                <w:noProof/>
                <w:sz w:val="56"/>
                <w:szCs w:val="56"/>
              </w:rPr>
              <w:drawing>
                <wp:inline distT="0" distB="0" distL="0" distR="0">
                  <wp:extent cx="603885" cy="577850"/>
                  <wp:effectExtent l="0" t="0" r="5715" b="0"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6" w:type="dxa"/>
            <w:gridSpan w:val="3"/>
          </w:tcPr>
          <w:p w:rsidR="006D70B4" w:rsidRPr="00BC54E5" w:rsidRDefault="006D70B4" w:rsidP="003505EB">
            <w:pPr>
              <w:spacing w:before="12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C54E5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บันทึกข้อความ</w:t>
            </w:r>
          </w:p>
        </w:tc>
      </w:tr>
      <w:tr w:rsidR="006D70B4" w:rsidRPr="007768BC" w:rsidTr="003505EB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1458" w:type="dxa"/>
            <w:gridSpan w:val="3"/>
          </w:tcPr>
          <w:p w:rsidR="006D70B4" w:rsidRPr="00BC54E5" w:rsidRDefault="006D70B4" w:rsidP="003505EB">
            <w:pPr>
              <w:ind w:left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8006" w:type="dxa"/>
            <w:gridSpan w:val="3"/>
            <w:tcBorders>
              <w:bottom w:val="dotted" w:sz="4" w:space="0" w:color="auto"/>
            </w:tcBorders>
          </w:tcPr>
          <w:p w:rsidR="006D70B4" w:rsidRPr="00BC54E5" w:rsidRDefault="006D70B4" w:rsidP="003505EB">
            <w:pPr>
              <w:pStyle w:val="2"/>
              <w:spacing w:before="60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BC54E5">
              <w:rPr>
                <w:rFonts w:ascii="TH SarabunIT๙" w:hAnsi="TH SarabunIT๙" w:cs="TH SarabunIT๙"/>
                <w:b w:val="0"/>
                <w:bCs w:val="0"/>
                <w:cs/>
              </w:rPr>
              <w:t>โรงเรียน</w:t>
            </w:r>
          </w:p>
        </w:tc>
      </w:tr>
      <w:tr w:rsidR="006D70B4" w:rsidRPr="007768BC" w:rsidTr="003505EB">
        <w:tblPrEx>
          <w:tblCellMar>
            <w:left w:w="107" w:type="dxa"/>
            <w:right w:w="107" w:type="dxa"/>
          </w:tblCellMar>
        </w:tblPrEx>
        <w:trPr>
          <w:trHeight w:hRule="exact" w:val="468"/>
        </w:trPr>
        <w:tc>
          <w:tcPr>
            <w:tcW w:w="558" w:type="dxa"/>
          </w:tcPr>
          <w:p w:rsidR="006D70B4" w:rsidRPr="00BC54E5" w:rsidRDefault="006D70B4" w:rsidP="003505EB">
            <w:pPr>
              <w:ind w:left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10" w:type="dxa"/>
            <w:gridSpan w:val="3"/>
            <w:tcBorders>
              <w:bottom w:val="dotted" w:sz="4" w:space="0" w:color="auto"/>
            </w:tcBorders>
          </w:tcPr>
          <w:p w:rsidR="006D70B4" w:rsidRPr="00BC54E5" w:rsidRDefault="006D70B4" w:rsidP="003505EB">
            <w:pPr>
              <w:spacing w:before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:rsidR="006D70B4" w:rsidRPr="00BC54E5" w:rsidRDefault="006D70B4" w:rsidP="003505EB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BC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4456" w:type="dxa"/>
            <w:tcBorders>
              <w:bottom w:val="dotted" w:sz="4" w:space="0" w:color="auto"/>
            </w:tcBorders>
          </w:tcPr>
          <w:p w:rsidR="006D70B4" w:rsidRPr="00BC54E5" w:rsidRDefault="006D70B4" w:rsidP="003505EB">
            <w:pPr>
              <w:pStyle w:val="2"/>
              <w:tabs>
                <w:tab w:val="left" w:pos="600"/>
                <w:tab w:val="left" w:pos="2396"/>
              </w:tabs>
              <w:spacing w:before="60"/>
              <w:rPr>
                <w:rFonts w:ascii="TH SarabunIT๙" w:hAnsi="TH SarabunIT๙" w:cs="TH SarabunIT๙"/>
                <w:cs/>
              </w:rPr>
            </w:pPr>
          </w:p>
        </w:tc>
      </w:tr>
      <w:tr w:rsidR="006D70B4" w:rsidRPr="007768BC" w:rsidTr="003505EB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825" w:type="dxa"/>
            <w:gridSpan w:val="2"/>
          </w:tcPr>
          <w:p w:rsidR="006D70B4" w:rsidRPr="00BC54E5" w:rsidRDefault="006D70B4" w:rsidP="003505EB">
            <w:pPr>
              <w:ind w:left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54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เรื่อง  </w:t>
            </w:r>
          </w:p>
        </w:tc>
        <w:tc>
          <w:tcPr>
            <w:tcW w:w="8639" w:type="dxa"/>
            <w:gridSpan w:val="4"/>
            <w:tcBorders>
              <w:bottom w:val="dotted" w:sz="4" w:space="0" w:color="auto"/>
            </w:tcBorders>
          </w:tcPr>
          <w:p w:rsidR="006D70B4" w:rsidRPr="00BC54E5" w:rsidRDefault="006D70B4" w:rsidP="003505EB">
            <w:pPr>
              <w:pStyle w:val="2"/>
              <w:tabs>
                <w:tab w:val="left" w:pos="4562"/>
              </w:tabs>
              <w:spacing w:before="60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BC54E5">
              <w:rPr>
                <w:rFonts w:ascii="TH SarabunIT๙" w:hAnsi="TH SarabunIT๙" w:cs="TH SarabunIT๙"/>
                <w:b w:val="0"/>
                <w:bCs w:val="0"/>
                <w:cs/>
              </w:rPr>
              <w:t>รายงานการควบคุม และตรวจการประกอบอาหาร</w:t>
            </w:r>
          </w:p>
        </w:tc>
      </w:tr>
    </w:tbl>
    <w:p w:rsidR="006D70B4" w:rsidRPr="007768BC" w:rsidRDefault="006D70B4" w:rsidP="00087D9D">
      <w:pPr>
        <w:tabs>
          <w:tab w:val="left" w:pos="851"/>
        </w:tabs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 xml:space="preserve">            ประจำสัปดาห์ /ประจำเดือน....</w:t>
      </w:r>
      <w:r w:rsidR="008A1012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768BC">
        <w:rPr>
          <w:rFonts w:ascii="TH SarabunIT๙" w:hAnsi="TH SarabunIT๙" w:cs="TH SarabunIT๙"/>
          <w:sz w:val="32"/>
          <w:szCs w:val="32"/>
          <w:cs/>
        </w:rPr>
        <w:t>..... ระหว่างวันที่....</w:t>
      </w:r>
      <w:r w:rsidR="008A1012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7768BC">
        <w:rPr>
          <w:rFonts w:ascii="TH SarabunIT๙" w:hAnsi="TH SarabunIT๙" w:cs="TH SarabunIT๙"/>
          <w:sz w:val="32"/>
          <w:szCs w:val="32"/>
          <w:cs/>
        </w:rPr>
        <w:t>.ถึงวันที่.....</w:t>
      </w:r>
      <w:r w:rsidR="008A1012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7768BC">
        <w:rPr>
          <w:rFonts w:ascii="TH SarabunIT๙" w:hAnsi="TH SarabunIT๙" w:cs="TH SarabunIT๙"/>
          <w:sz w:val="32"/>
          <w:szCs w:val="32"/>
          <w:cs/>
        </w:rPr>
        <w:t>....</w:t>
      </w:r>
    </w:p>
    <w:p w:rsidR="006D70B4" w:rsidRPr="007768BC" w:rsidRDefault="006D70B4" w:rsidP="006D70B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32A51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7768BC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</w:p>
    <w:p w:rsidR="006D70B4" w:rsidRPr="007768BC" w:rsidRDefault="006D70B4" w:rsidP="00855C3A">
      <w:pPr>
        <w:tabs>
          <w:tab w:val="left" w:pos="1134"/>
          <w:tab w:val="left" w:pos="1418"/>
          <w:tab w:val="left" w:pos="1843"/>
          <w:tab w:val="left" w:pos="2268"/>
          <w:tab w:val="left" w:pos="2835"/>
        </w:tabs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ab/>
        <w:t>ตามที่ผู้อำนวยการโรงเรียนแต่งตั้งนาย/นาง/นางสาว................................... เป็นผู้ควบคุมในการประกอบอาหาร และแต่งตั้งนาย/นาง/นางสาว............................................. เป็นประธานกรรมการตรวจการประกอบอาหาร พร้อมด้วยนาย/นาง/นางสาว................................................................ นั้น</w:t>
      </w:r>
    </w:p>
    <w:p w:rsidR="006D70B4" w:rsidRPr="007768BC" w:rsidRDefault="006D70B4" w:rsidP="006D70B4">
      <w:pPr>
        <w:tabs>
          <w:tab w:val="left" w:pos="1134"/>
          <w:tab w:val="left" w:pos="1418"/>
          <w:tab w:val="left" w:pos="1843"/>
          <w:tab w:val="left" w:pos="2268"/>
          <w:tab w:val="left" w:pos="2835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ab/>
        <w:t>ขอรายงานการประกอบอาหาร และการตรวจการประกอบอาหารในแต่ละวัน ประจำสัปดาห์ /ประจำเดือน.......</w:t>
      </w:r>
      <w:r w:rsidR="00C9499D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768BC">
        <w:rPr>
          <w:rFonts w:ascii="TH SarabunIT๙" w:hAnsi="TH SarabunIT๙" w:cs="TH SarabunIT๙"/>
          <w:sz w:val="32"/>
          <w:szCs w:val="32"/>
          <w:cs/>
        </w:rPr>
        <w:t>.... ระหว่างวันที่....</w:t>
      </w:r>
      <w:r w:rsidR="00B43C06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7768BC">
        <w:rPr>
          <w:rFonts w:ascii="TH SarabunIT๙" w:hAnsi="TH SarabunIT๙" w:cs="TH SarabunIT๙"/>
          <w:sz w:val="32"/>
          <w:szCs w:val="32"/>
          <w:cs/>
        </w:rPr>
        <w:t>.......ถึงวันที่................................ ผลปรากฏว่า …</w:t>
      </w:r>
      <w:r w:rsidR="00B43C06">
        <w:rPr>
          <w:rFonts w:ascii="TH SarabunIT๙" w:hAnsi="TH SarabunIT๙" w:cs="TH SarabunIT๙"/>
          <w:sz w:val="32"/>
          <w:szCs w:val="32"/>
          <w:cs/>
        </w:rPr>
        <w:t>…………………………………..</w:t>
      </w:r>
      <w:r w:rsidRPr="007768BC">
        <w:rPr>
          <w:rFonts w:ascii="TH SarabunIT๙" w:hAnsi="TH SarabunIT๙" w:cs="TH SarabunIT๙"/>
          <w:sz w:val="32"/>
          <w:szCs w:val="32"/>
          <w:cs/>
        </w:rPr>
        <w:t xml:space="preserve"> (ระบุรายละเอียดการควบคุม ตรวจสอบ) เช่น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7229"/>
      </w:tblGrid>
      <w:tr w:rsidR="00E800C5" w:rsidRPr="007768BC" w:rsidTr="00E800C5">
        <w:tc>
          <w:tcPr>
            <w:tcW w:w="2235" w:type="dxa"/>
          </w:tcPr>
          <w:p w:rsidR="00E800C5" w:rsidRPr="007768BC" w:rsidRDefault="00E800C5" w:rsidP="00E800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7229" w:type="dxa"/>
          </w:tcPr>
          <w:p w:rsidR="00E800C5" w:rsidRPr="007768BC" w:rsidRDefault="00E800C5" w:rsidP="00EE0A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รายการอาหาร</w:t>
            </w:r>
          </w:p>
        </w:tc>
      </w:tr>
      <w:tr w:rsidR="00E800C5" w:rsidRPr="007768BC" w:rsidTr="00E800C5">
        <w:tc>
          <w:tcPr>
            <w:tcW w:w="2235" w:type="dxa"/>
          </w:tcPr>
          <w:p w:rsidR="00E800C5" w:rsidRPr="007768BC" w:rsidRDefault="00E800C5" w:rsidP="00EE0A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29" w:type="dxa"/>
          </w:tcPr>
          <w:p w:rsidR="00E800C5" w:rsidRPr="007768BC" w:rsidRDefault="00E800C5" w:rsidP="00EE0A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00C5" w:rsidRPr="007768BC" w:rsidTr="00E800C5">
        <w:tc>
          <w:tcPr>
            <w:tcW w:w="2235" w:type="dxa"/>
          </w:tcPr>
          <w:p w:rsidR="00E800C5" w:rsidRPr="007768BC" w:rsidRDefault="00E800C5" w:rsidP="00EE0A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29" w:type="dxa"/>
          </w:tcPr>
          <w:p w:rsidR="00E800C5" w:rsidRPr="007768BC" w:rsidRDefault="00E800C5" w:rsidP="00EE0A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00C5" w:rsidRPr="007768BC" w:rsidTr="00E800C5">
        <w:tc>
          <w:tcPr>
            <w:tcW w:w="2235" w:type="dxa"/>
          </w:tcPr>
          <w:p w:rsidR="00E800C5" w:rsidRPr="007768BC" w:rsidRDefault="00E800C5" w:rsidP="00EE0A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29" w:type="dxa"/>
          </w:tcPr>
          <w:p w:rsidR="00E800C5" w:rsidRPr="007768BC" w:rsidRDefault="00E800C5" w:rsidP="00EE0A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00C5" w:rsidRPr="007768BC" w:rsidTr="00E800C5">
        <w:tc>
          <w:tcPr>
            <w:tcW w:w="2235" w:type="dxa"/>
          </w:tcPr>
          <w:p w:rsidR="00E800C5" w:rsidRPr="007768BC" w:rsidRDefault="00E800C5" w:rsidP="00EE0A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29" w:type="dxa"/>
          </w:tcPr>
          <w:p w:rsidR="00E800C5" w:rsidRPr="007768BC" w:rsidRDefault="00E800C5" w:rsidP="00EE0A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00C5" w:rsidRPr="007768BC" w:rsidTr="00E800C5">
        <w:tc>
          <w:tcPr>
            <w:tcW w:w="2235" w:type="dxa"/>
          </w:tcPr>
          <w:p w:rsidR="00E800C5" w:rsidRPr="007768BC" w:rsidRDefault="00E800C5" w:rsidP="00EE0A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29" w:type="dxa"/>
          </w:tcPr>
          <w:p w:rsidR="00E800C5" w:rsidRPr="007768BC" w:rsidRDefault="00E800C5" w:rsidP="00EE0A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D70B4" w:rsidRPr="007768BC" w:rsidRDefault="006D70B4" w:rsidP="006D70B4">
      <w:pPr>
        <w:tabs>
          <w:tab w:val="left" w:pos="1134"/>
          <w:tab w:val="left" w:pos="1418"/>
          <w:tab w:val="left" w:pos="1843"/>
          <w:tab w:val="left" w:pos="2268"/>
          <w:tab w:val="left" w:pos="2835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>รายละเอียดตามรายงานที่แนบ</w:t>
      </w:r>
    </w:p>
    <w:p w:rsidR="00AB5918" w:rsidRPr="007768BC" w:rsidRDefault="006D70B4" w:rsidP="00AB5918">
      <w:pPr>
        <w:tabs>
          <w:tab w:val="left" w:pos="1134"/>
          <w:tab w:val="left" w:pos="1418"/>
          <w:tab w:val="left" w:pos="1843"/>
          <w:tab w:val="left" w:pos="2268"/>
          <w:tab w:val="left" w:pos="2835"/>
        </w:tabs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</w:t>
      </w:r>
    </w:p>
    <w:p w:rsidR="006D70B4" w:rsidRPr="007768BC" w:rsidRDefault="00A92904" w:rsidP="00A92904">
      <w:pPr>
        <w:tabs>
          <w:tab w:val="center" w:pos="1418"/>
          <w:tab w:val="left" w:pos="3969"/>
          <w:tab w:val="left" w:pos="7088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D70B4" w:rsidRPr="007768BC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ลงชื่อ..........................................ผู้ควบคุมในการประกอบอาหาร</w:t>
      </w:r>
      <w:r w:rsidR="006D70B4" w:rsidRPr="007768BC">
        <w:rPr>
          <w:rFonts w:ascii="TH SarabunIT๙" w:hAnsi="TH SarabunIT๙" w:cs="TH SarabunIT๙"/>
          <w:sz w:val="32"/>
          <w:szCs w:val="32"/>
        </w:rPr>
        <w:tab/>
      </w:r>
    </w:p>
    <w:p w:rsidR="006D70B4" w:rsidRPr="007768BC" w:rsidRDefault="006D70B4" w:rsidP="00A92904">
      <w:pPr>
        <w:tabs>
          <w:tab w:val="center" w:pos="1418"/>
          <w:tab w:val="left" w:pos="3969"/>
          <w:tab w:val="left" w:pos="6663"/>
          <w:tab w:val="left" w:pos="708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ลงชื่อ..........................................ประธานกรรมการ</w:t>
      </w:r>
      <w:r w:rsidR="00A92904">
        <w:rPr>
          <w:rFonts w:ascii="TH SarabunIT๙" w:hAnsi="TH SarabunIT๙" w:cs="TH SarabunIT๙" w:hint="cs"/>
          <w:sz w:val="32"/>
          <w:szCs w:val="32"/>
          <w:cs/>
        </w:rPr>
        <w:t>ตรวจการปร</w:t>
      </w:r>
      <w:r w:rsidRPr="007768BC">
        <w:rPr>
          <w:rFonts w:ascii="TH SarabunIT๙" w:hAnsi="TH SarabunIT๙" w:cs="TH SarabunIT๙"/>
          <w:sz w:val="32"/>
          <w:szCs w:val="32"/>
          <w:cs/>
        </w:rPr>
        <w:t>ะกอบอาหาร</w:t>
      </w:r>
    </w:p>
    <w:p w:rsidR="006D70B4" w:rsidRPr="007768BC" w:rsidRDefault="00A92904" w:rsidP="00A92904">
      <w:pPr>
        <w:tabs>
          <w:tab w:val="center" w:pos="1418"/>
          <w:tab w:val="left" w:pos="3969"/>
          <w:tab w:val="left" w:pos="6663"/>
          <w:tab w:val="left" w:pos="7088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D70B4" w:rsidRPr="007768BC">
        <w:rPr>
          <w:rFonts w:ascii="TH SarabunIT๙" w:hAnsi="TH SarabunIT๙" w:cs="TH SarabunIT๙"/>
          <w:sz w:val="32"/>
          <w:szCs w:val="32"/>
          <w:cs/>
        </w:rPr>
        <w:t xml:space="preserve">ลงชื่อ.........................................กรรมการ          </w:t>
      </w:r>
    </w:p>
    <w:p w:rsidR="006D70B4" w:rsidRPr="007768BC" w:rsidRDefault="006D70B4" w:rsidP="00A92904">
      <w:pPr>
        <w:tabs>
          <w:tab w:val="center" w:pos="1418"/>
          <w:tab w:val="left" w:pos="3969"/>
          <w:tab w:val="left" w:pos="6663"/>
          <w:tab w:val="left" w:pos="7088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ลงชื่อ..........................................กรรมการ</w:t>
      </w:r>
    </w:p>
    <w:p w:rsidR="006D70B4" w:rsidRDefault="006D70B4" w:rsidP="006D70B4">
      <w:pPr>
        <w:tabs>
          <w:tab w:val="left" w:pos="851"/>
          <w:tab w:val="left" w:pos="3969"/>
          <w:tab w:val="left" w:pos="708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768BC">
        <w:rPr>
          <w:rFonts w:ascii="TH SarabunIT๙" w:hAnsi="TH SarabunIT๙" w:cs="TH SarabunIT๙"/>
          <w:b/>
          <w:bCs/>
          <w:sz w:val="32"/>
          <w:szCs w:val="32"/>
          <w:cs/>
        </w:rPr>
        <w:t>ทราบ</w:t>
      </w:r>
    </w:p>
    <w:p w:rsidR="00A92904" w:rsidRPr="007768BC" w:rsidRDefault="00A92904" w:rsidP="006D70B4">
      <w:pPr>
        <w:tabs>
          <w:tab w:val="left" w:pos="851"/>
          <w:tab w:val="left" w:pos="3969"/>
          <w:tab w:val="left" w:pos="708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D70B4" w:rsidRPr="007768BC" w:rsidRDefault="00A92904" w:rsidP="00A92904">
      <w:pPr>
        <w:tabs>
          <w:tab w:val="left" w:pos="851"/>
          <w:tab w:val="left" w:pos="3969"/>
          <w:tab w:val="left" w:pos="708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</w:t>
      </w:r>
      <w:r w:rsidR="009524A3">
        <w:rPr>
          <w:rFonts w:ascii="TH SarabunIT๙" w:hAnsi="TH SarabunIT๙" w:cs="TH SarabunIT๙"/>
          <w:sz w:val="32"/>
          <w:szCs w:val="32"/>
          <w:cs/>
        </w:rPr>
        <w:t>....</w:t>
      </w:r>
    </w:p>
    <w:p w:rsidR="006D70B4" w:rsidRPr="007768BC" w:rsidRDefault="006D70B4" w:rsidP="006D70B4">
      <w:pPr>
        <w:tabs>
          <w:tab w:val="left" w:pos="851"/>
          <w:tab w:val="left" w:pos="3969"/>
          <w:tab w:val="left" w:pos="708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>(.........................................)</w:t>
      </w:r>
    </w:p>
    <w:p w:rsidR="006D70B4" w:rsidRPr="007768BC" w:rsidRDefault="006D70B4" w:rsidP="006D70B4">
      <w:pPr>
        <w:tabs>
          <w:tab w:val="left" w:pos="851"/>
          <w:tab w:val="left" w:pos="3969"/>
          <w:tab w:val="left" w:pos="708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ผู้อำนวยการโรงเรียน.....................</w:t>
      </w:r>
    </w:p>
    <w:p w:rsidR="00AB5918" w:rsidRDefault="006D70B4" w:rsidP="006D70B4">
      <w:pPr>
        <w:tabs>
          <w:tab w:val="left" w:pos="851"/>
          <w:tab w:val="left" w:pos="3969"/>
          <w:tab w:val="left" w:pos="708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 xml:space="preserve">       วันที่.................................</w:t>
      </w:r>
    </w:p>
    <w:p w:rsidR="00BC3CFC" w:rsidRPr="007768BC" w:rsidRDefault="00BC3CFC" w:rsidP="006D70B4">
      <w:pPr>
        <w:tabs>
          <w:tab w:val="left" w:pos="851"/>
          <w:tab w:val="left" w:pos="3969"/>
          <w:tab w:val="left" w:pos="708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87561" w:rsidRPr="00BC3CFC" w:rsidRDefault="00687561" w:rsidP="006875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3CFC">
        <w:rPr>
          <w:rFonts w:ascii="TH SarabunIT๙" w:hAnsi="TH SarabunIT๙" w:cs="TH SarabunIT๙"/>
          <w:b/>
          <w:bCs/>
          <w:sz w:val="32"/>
          <w:szCs w:val="32"/>
          <w:cs/>
        </w:rPr>
        <w:t>(ตัวอย่าง</w:t>
      </w:r>
      <w:r w:rsidR="00FD28F6" w:rsidRPr="00BC3C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9</w:t>
      </w:r>
      <w:r w:rsidRPr="00BC3CF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687561" w:rsidRPr="007768BC" w:rsidRDefault="00687561" w:rsidP="006875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68B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รายงานการประกอบอาหารกลางวัน</w:t>
      </w:r>
    </w:p>
    <w:p w:rsidR="00687561" w:rsidRPr="007768BC" w:rsidRDefault="00687561" w:rsidP="006875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68BC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โครงการอาหารกลางวันในโรงเรียน</w:t>
      </w:r>
    </w:p>
    <w:p w:rsidR="00687561" w:rsidRPr="007768BC" w:rsidRDefault="00687561" w:rsidP="006875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87561" w:rsidRPr="007768BC" w:rsidRDefault="00687561" w:rsidP="00687561">
      <w:pPr>
        <w:tabs>
          <w:tab w:val="left" w:pos="851"/>
          <w:tab w:val="left" w:pos="4962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>โรงเรียน........................................................... ตำบล..................... อำเภอ..................... จังหวัด....................</w:t>
      </w:r>
    </w:p>
    <w:p w:rsidR="00687561" w:rsidRPr="007768BC" w:rsidRDefault="00687561" w:rsidP="007436F3">
      <w:pPr>
        <w:tabs>
          <w:tab w:val="left" w:pos="851"/>
          <w:tab w:val="left" w:pos="4962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>สำ</w:t>
      </w:r>
      <w:r w:rsidR="00FD28F6" w:rsidRPr="007768BC">
        <w:rPr>
          <w:rFonts w:ascii="TH SarabunIT๙" w:hAnsi="TH SarabunIT๙" w:cs="TH SarabunIT๙"/>
          <w:sz w:val="32"/>
          <w:szCs w:val="32"/>
          <w:cs/>
        </w:rPr>
        <w:t>นักเขตพื้นที่การศึกษาประถมศึกษา</w:t>
      </w:r>
      <w:r w:rsidR="00AB5918">
        <w:rPr>
          <w:rFonts w:ascii="TH SarabunIT๙" w:hAnsi="TH SarabunIT๙" w:cs="TH SarabunIT๙" w:hint="cs"/>
          <w:sz w:val="32"/>
          <w:szCs w:val="32"/>
          <w:cs/>
        </w:rPr>
        <w:t>ระยอง เขต 2</w:t>
      </w:r>
    </w:p>
    <w:p w:rsidR="00687561" w:rsidRPr="007768BC" w:rsidRDefault="00E800C5" w:rsidP="0091260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>(กำหนดรายละเอียดตามความจำเป็น เหมาะสม และเป็นไปตามแนวทางที่หน่วยงานกำหนด)</w:t>
      </w:r>
    </w:p>
    <w:p w:rsidR="00687561" w:rsidRPr="007768BC" w:rsidRDefault="00E800C5" w:rsidP="00E800C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>อาจระบุรายการเมนูแต่ละวัน พร้อมภาพประกอบ</w:t>
      </w:r>
    </w:p>
    <w:p w:rsidR="00687561" w:rsidRPr="007768BC" w:rsidRDefault="00687561" w:rsidP="00E800C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87561" w:rsidRPr="007768BC" w:rsidRDefault="00687561" w:rsidP="0068756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87561" w:rsidRPr="007768BC" w:rsidRDefault="00687561" w:rsidP="0068756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87561" w:rsidRPr="007768BC" w:rsidRDefault="00687561" w:rsidP="0068756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87561" w:rsidRPr="007768BC" w:rsidRDefault="00687561" w:rsidP="0068756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87561" w:rsidRPr="007768BC" w:rsidRDefault="00687561" w:rsidP="0068756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87561" w:rsidRPr="007768BC" w:rsidRDefault="00687561" w:rsidP="0068756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87561" w:rsidRPr="007768BC" w:rsidRDefault="00687561" w:rsidP="0068756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87561" w:rsidRPr="007768BC" w:rsidRDefault="00687561" w:rsidP="0068756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87561" w:rsidRPr="007768BC" w:rsidRDefault="00687561" w:rsidP="0068756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87561" w:rsidRDefault="00687561" w:rsidP="0068756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E2E5B" w:rsidRDefault="00FE2E5B" w:rsidP="0068756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E2E5B" w:rsidRDefault="00FE2E5B" w:rsidP="0068756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E2E5B" w:rsidRDefault="00FE2E5B" w:rsidP="0068756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E2E5B" w:rsidRDefault="00FE2E5B" w:rsidP="0068756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E2E5B" w:rsidRDefault="00FE2E5B" w:rsidP="0068756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E2E5B" w:rsidRDefault="00FE2E5B" w:rsidP="0068756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E2E5B" w:rsidRDefault="00FE2E5B" w:rsidP="0068756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E2E5B" w:rsidRDefault="00FE2E5B" w:rsidP="0068756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E2E5B" w:rsidRPr="007768BC" w:rsidRDefault="00FE2E5B" w:rsidP="0068756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87561" w:rsidRPr="007768BC" w:rsidRDefault="00687561" w:rsidP="00687561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687561" w:rsidRPr="007768BC" w:rsidRDefault="00912602" w:rsidP="00FE2E5B">
      <w:pPr>
        <w:tabs>
          <w:tab w:val="center" w:pos="1418"/>
          <w:tab w:val="left" w:pos="3969"/>
          <w:tab w:val="left" w:pos="7088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87561" w:rsidRPr="007768BC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ลงชื่อ..........................................ผู้ควบคุมในการประกอบอาหาร</w:t>
      </w:r>
    </w:p>
    <w:p w:rsidR="00687561" w:rsidRPr="007768BC" w:rsidRDefault="00912602" w:rsidP="00FE2E5B">
      <w:pPr>
        <w:tabs>
          <w:tab w:val="left" w:pos="1134"/>
          <w:tab w:val="left" w:pos="1418"/>
          <w:tab w:val="left" w:pos="1843"/>
          <w:tab w:val="left" w:pos="2268"/>
          <w:tab w:val="left" w:pos="2835"/>
        </w:tabs>
        <w:spacing w:before="120"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ล</w:t>
      </w:r>
      <w:r w:rsidR="00687561" w:rsidRPr="007768BC">
        <w:rPr>
          <w:rFonts w:ascii="TH SarabunIT๙" w:hAnsi="TH SarabunIT๙" w:cs="TH SarabunIT๙"/>
          <w:sz w:val="32"/>
          <w:szCs w:val="32"/>
          <w:cs/>
        </w:rPr>
        <w:t>งชื่อ..........................................</w:t>
      </w:r>
      <w:r w:rsidR="00687561" w:rsidRPr="007768BC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ประธานกรรมการตรวจการประกอบอาหาร</w:t>
      </w:r>
    </w:p>
    <w:p w:rsidR="00687561" w:rsidRPr="007768BC" w:rsidRDefault="00912602" w:rsidP="00FE2E5B">
      <w:pPr>
        <w:tabs>
          <w:tab w:val="center" w:pos="1418"/>
          <w:tab w:val="left" w:pos="3969"/>
          <w:tab w:val="left" w:pos="6663"/>
          <w:tab w:val="left" w:pos="7088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87561" w:rsidRPr="007768BC">
        <w:rPr>
          <w:rFonts w:ascii="TH SarabunIT๙" w:hAnsi="TH SarabunIT๙" w:cs="TH SarabunIT๙"/>
          <w:sz w:val="32"/>
          <w:szCs w:val="32"/>
          <w:cs/>
        </w:rPr>
        <w:t xml:space="preserve">ลงชื่อ.........................................กรรมการ          </w:t>
      </w:r>
    </w:p>
    <w:p w:rsidR="00687561" w:rsidRPr="007768BC" w:rsidRDefault="00687561" w:rsidP="00FE2E5B">
      <w:pPr>
        <w:tabs>
          <w:tab w:val="center" w:pos="1418"/>
          <w:tab w:val="left" w:pos="3969"/>
          <w:tab w:val="left" w:pos="6663"/>
          <w:tab w:val="left" w:pos="7088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ลงชื่อ.........................................กรรมการ</w:t>
      </w:r>
    </w:p>
    <w:p w:rsidR="00BD5254" w:rsidRPr="007768BC" w:rsidRDefault="00BD5254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231AC4" w:rsidRDefault="00231AC4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231AC4" w:rsidRPr="00BC3CFC" w:rsidRDefault="00231AC4" w:rsidP="00231AC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3CF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(ตัวอย่าง 10)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58"/>
        <w:gridCol w:w="267"/>
        <w:gridCol w:w="633"/>
        <w:gridCol w:w="2610"/>
        <w:gridCol w:w="940"/>
        <w:gridCol w:w="4456"/>
      </w:tblGrid>
      <w:tr w:rsidR="00231AC4" w:rsidRPr="007768BC" w:rsidTr="003505EB">
        <w:tc>
          <w:tcPr>
            <w:tcW w:w="1458" w:type="dxa"/>
            <w:gridSpan w:val="3"/>
          </w:tcPr>
          <w:p w:rsidR="00231AC4" w:rsidRPr="007768BC" w:rsidRDefault="00231AC4" w:rsidP="003505EB">
            <w:pPr>
              <w:rPr>
                <w:rFonts w:ascii="TH SarabunIT๙" w:hAnsi="TH SarabunIT๙" w:cs="TH SarabunIT๙"/>
                <w:b/>
                <w:bCs/>
              </w:rPr>
            </w:pPr>
            <w:r w:rsidRPr="007768B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br w:type="page"/>
            </w:r>
            <w:r w:rsidRPr="007768BC">
              <w:rPr>
                <w:rFonts w:ascii="TH SarabunIT๙" w:hAnsi="TH SarabunIT๙" w:cs="TH SarabunIT๙"/>
                <w:noProof/>
                <w:sz w:val="56"/>
                <w:szCs w:val="56"/>
              </w:rPr>
              <w:drawing>
                <wp:inline distT="0" distB="0" distL="0" distR="0">
                  <wp:extent cx="603885" cy="577850"/>
                  <wp:effectExtent l="0" t="0" r="5715" b="0"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6" w:type="dxa"/>
            <w:gridSpan w:val="3"/>
          </w:tcPr>
          <w:p w:rsidR="00231AC4" w:rsidRPr="00BC3CFC" w:rsidRDefault="00231AC4" w:rsidP="003505EB">
            <w:pPr>
              <w:spacing w:before="12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C3CF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บันทึกข้อความ</w:t>
            </w:r>
          </w:p>
        </w:tc>
      </w:tr>
      <w:tr w:rsidR="00231AC4" w:rsidRPr="00BC3CFC" w:rsidTr="003505EB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1458" w:type="dxa"/>
            <w:gridSpan w:val="3"/>
          </w:tcPr>
          <w:p w:rsidR="00231AC4" w:rsidRPr="00BC3CFC" w:rsidRDefault="00231AC4" w:rsidP="003505EB">
            <w:pPr>
              <w:ind w:left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3C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8006" w:type="dxa"/>
            <w:gridSpan w:val="3"/>
            <w:tcBorders>
              <w:bottom w:val="dotted" w:sz="4" w:space="0" w:color="auto"/>
            </w:tcBorders>
          </w:tcPr>
          <w:p w:rsidR="00231AC4" w:rsidRPr="00BC3CFC" w:rsidRDefault="00231AC4" w:rsidP="003505EB">
            <w:pPr>
              <w:pStyle w:val="2"/>
              <w:spacing w:before="60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BC3CFC">
              <w:rPr>
                <w:rFonts w:ascii="TH SarabunIT๙" w:hAnsi="TH SarabunIT๙" w:cs="TH SarabunIT๙"/>
                <w:b w:val="0"/>
                <w:bCs w:val="0"/>
                <w:cs/>
              </w:rPr>
              <w:t>โรงเรียน</w:t>
            </w:r>
          </w:p>
        </w:tc>
      </w:tr>
      <w:tr w:rsidR="00231AC4" w:rsidRPr="00BC3CFC" w:rsidTr="003505EB">
        <w:tblPrEx>
          <w:tblCellMar>
            <w:left w:w="107" w:type="dxa"/>
            <w:right w:w="107" w:type="dxa"/>
          </w:tblCellMar>
        </w:tblPrEx>
        <w:trPr>
          <w:trHeight w:hRule="exact" w:val="468"/>
        </w:trPr>
        <w:tc>
          <w:tcPr>
            <w:tcW w:w="558" w:type="dxa"/>
          </w:tcPr>
          <w:p w:rsidR="00231AC4" w:rsidRPr="00BC3CFC" w:rsidRDefault="00231AC4" w:rsidP="003505EB">
            <w:pPr>
              <w:ind w:left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3C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10" w:type="dxa"/>
            <w:gridSpan w:val="3"/>
            <w:tcBorders>
              <w:bottom w:val="dotted" w:sz="4" w:space="0" w:color="auto"/>
            </w:tcBorders>
          </w:tcPr>
          <w:p w:rsidR="00231AC4" w:rsidRPr="00BC3CFC" w:rsidRDefault="00231AC4" w:rsidP="003505EB">
            <w:pPr>
              <w:spacing w:before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:rsidR="00231AC4" w:rsidRPr="00BC3CFC" w:rsidRDefault="00231AC4" w:rsidP="003505EB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BC3C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4456" w:type="dxa"/>
            <w:tcBorders>
              <w:bottom w:val="dotted" w:sz="4" w:space="0" w:color="auto"/>
            </w:tcBorders>
          </w:tcPr>
          <w:p w:rsidR="00231AC4" w:rsidRPr="00BC3CFC" w:rsidRDefault="00231AC4" w:rsidP="003505EB">
            <w:pPr>
              <w:pStyle w:val="2"/>
              <w:tabs>
                <w:tab w:val="left" w:pos="600"/>
                <w:tab w:val="left" w:pos="2396"/>
              </w:tabs>
              <w:spacing w:before="60"/>
              <w:rPr>
                <w:rFonts w:ascii="TH SarabunIT๙" w:hAnsi="TH SarabunIT๙" w:cs="TH SarabunIT๙"/>
                <w:cs/>
              </w:rPr>
            </w:pPr>
          </w:p>
        </w:tc>
      </w:tr>
      <w:tr w:rsidR="00231AC4" w:rsidRPr="00BC3CFC" w:rsidTr="003505EB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825" w:type="dxa"/>
            <w:gridSpan w:val="2"/>
          </w:tcPr>
          <w:p w:rsidR="00231AC4" w:rsidRPr="00BC3CFC" w:rsidRDefault="00231AC4" w:rsidP="003505EB">
            <w:pPr>
              <w:ind w:left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3C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เรื่อง  </w:t>
            </w:r>
          </w:p>
        </w:tc>
        <w:tc>
          <w:tcPr>
            <w:tcW w:w="8639" w:type="dxa"/>
            <w:gridSpan w:val="4"/>
            <w:tcBorders>
              <w:bottom w:val="dotted" w:sz="4" w:space="0" w:color="auto"/>
            </w:tcBorders>
          </w:tcPr>
          <w:p w:rsidR="00231AC4" w:rsidRPr="00BC3CFC" w:rsidRDefault="00231AC4" w:rsidP="003505EB">
            <w:pPr>
              <w:pStyle w:val="2"/>
              <w:tabs>
                <w:tab w:val="left" w:pos="4562"/>
              </w:tabs>
              <w:spacing w:before="60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BC3CFC">
              <w:rPr>
                <w:rFonts w:ascii="TH SarabunIT๙" w:hAnsi="TH SarabunIT๙" w:cs="TH SarabunIT๙"/>
                <w:b w:val="0"/>
                <w:bCs w:val="0"/>
                <w:cs/>
              </w:rPr>
              <w:t>ขออนุมัติยืมเงินโครงการอาหารกลางวัน</w:t>
            </w:r>
          </w:p>
        </w:tc>
      </w:tr>
    </w:tbl>
    <w:p w:rsidR="00231AC4" w:rsidRPr="00BC3CFC" w:rsidRDefault="00231AC4" w:rsidP="00231AC4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C3CFC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BC3CFC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ผู้อำนวยการโรงเรียน.....................................................</w:t>
      </w:r>
    </w:p>
    <w:p w:rsidR="00231AC4" w:rsidRPr="007768BC" w:rsidRDefault="00231AC4" w:rsidP="00231AC4">
      <w:pPr>
        <w:tabs>
          <w:tab w:val="left" w:pos="1134"/>
        </w:tabs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C3CFC">
        <w:rPr>
          <w:rFonts w:ascii="TH SarabunIT๙" w:hAnsi="TH SarabunIT๙" w:cs="TH SarabunIT๙"/>
          <w:sz w:val="32"/>
          <w:szCs w:val="32"/>
          <w:cs/>
        </w:rPr>
        <w:tab/>
        <w:t>ด้วยข้าพเจ้า.......................................</w:t>
      </w:r>
      <w:r w:rsidRPr="007768BC">
        <w:rPr>
          <w:rFonts w:ascii="TH SarabunIT๙" w:hAnsi="TH SarabunIT๙" w:cs="TH SarabunIT๙"/>
          <w:sz w:val="32"/>
          <w:szCs w:val="32"/>
          <w:cs/>
        </w:rPr>
        <w:t>.........ตำแหน่ง......................................ขออนุมัติยืมเงินโครงการอาหารกลางวัน จำนวน.............</w:t>
      </w:r>
      <w:r w:rsidR="00B74E7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768BC">
        <w:rPr>
          <w:rFonts w:ascii="TH SarabunIT๙" w:hAnsi="TH SarabunIT๙" w:cs="TH SarabunIT๙"/>
          <w:sz w:val="32"/>
          <w:szCs w:val="32"/>
          <w:cs/>
        </w:rPr>
        <w:t>.....บาท (...................................................) ตามสัญญาการยืมเงินที่แนบมาพร้อมนี้ เพื่อสำรองจ่ายในการดำเนินการจัดซื้อวัตถุดิบเพื่อใช้ในการประกอบอาหารกลางวันให้นักเรียน จำนวน..........คน   ตั้งแต่วันที่............เดือน.......................พ.ศ................ถึงวันที่.......</w:t>
      </w:r>
      <w:r w:rsidR="00D83490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768BC">
        <w:rPr>
          <w:rFonts w:ascii="TH SarabunIT๙" w:hAnsi="TH SarabunIT๙" w:cs="TH SarabunIT๙"/>
          <w:sz w:val="32"/>
          <w:szCs w:val="32"/>
          <w:cs/>
        </w:rPr>
        <w:t>..เดือน.......................พ.ศ...................</w:t>
      </w:r>
    </w:p>
    <w:p w:rsidR="00231AC4" w:rsidRPr="007768BC" w:rsidRDefault="00231AC4" w:rsidP="00231AC4">
      <w:pPr>
        <w:tabs>
          <w:tab w:val="left" w:pos="1134"/>
        </w:tabs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จึงเรียนมาเพื่อโปรดพิจารณาอนุมัติ</w:t>
      </w:r>
    </w:p>
    <w:p w:rsidR="00231AC4" w:rsidRPr="007768BC" w:rsidRDefault="00231AC4" w:rsidP="00231AC4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231AC4" w:rsidRPr="007768BC" w:rsidRDefault="00231AC4" w:rsidP="00231AC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(ลงชื่อ).......................................................ผู้บันทึกเสนอ</w:t>
      </w:r>
    </w:p>
    <w:p w:rsidR="00231AC4" w:rsidRPr="007768BC" w:rsidRDefault="00231AC4" w:rsidP="00231AC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(.....................................................)</w:t>
      </w:r>
    </w:p>
    <w:p w:rsidR="00231AC4" w:rsidRPr="007768BC" w:rsidRDefault="00231AC4" w:rsidP="00231AC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ตำแหน่ง....................................................</w:t>
      </w:r>
    </w:p>
    <w:p w:rsidR="00231AC4" w:rsidRPr="007768BC" w:rsidRDefault="00231AC4" w:rsidP="00231AC4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231AC4" w:rsidRPr="007768BC" w:rsidTr="003505EB">
        <w:tc>
          <w:tcPr>
            <w:tcW w:w="4786" w:type="dxa"/>
            <w:vMerge w:val="restart"/>
            <w:shd w:val="clear" w:color="auto" w:fill="auto"/>
          </w:tcPr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ความเห็นเจ้าหน้าที่การเงิน</w:t>
            </w:r>
          </w:p>
          <w:p w:rsidR="00231AC4" w:rsidRPr="007768BC" w:rsidRDefault="00231AC4" w:rsidP="00231AC4">
            <w:pPr>
              <w:tabs>
                <w:tab w:val="left" w:pos="560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ได้ตรวจสอบสัญญายืมเงินแล้วถูกต้องตามระเบียบและมีงบประมาณ.....................บาท จ่ายไปแล้ว.................บาท จ่ายครั้งนี้.................บาท คงเหลือ...................บาท</w:t>
            </w:r>
          </w:p>
          <w:p w:rsidR="00231AC4" w:rsidRPr="007768BC" w:rsidRDefault="00231AC4" w:rsidP="00231AC4">
            <w:pPr>
              <w:tabs>
                <w:tab w:val="left" w:pos="560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เห็นควรพิจารณาให้จ่ายได้และให้ส่งใช้เงินยืมเมื่อสิ้นภาคเรียน</w:t>
            </w:r>
          </w:p>
          <w:p w:rsidR="00231AC4" w:rsidRPr="007768BC" w:rsidRDefault="00231AC4" w:rsidP="00231AC4">
            <w:pPr>
              <w:tabs>
                <w:tab w:val="left" w:pos="560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1AC4" w:rsidRPr="007768BC" w:rsidRDefault="00231AC4" w:rsidP="00231AC4">
            <w:pPr>
              <w:tabs>
                <w:tab w:val="left" w:pos="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จึงเรียนมาเพื่อโปรดพิจารณาอนุมัติ</w:t>
            </w:r>
          </w:p>
          <w:p w:rsidR="00231AC4" w:rsidRPr="007768BC" w:rsidRDefault="00231AC4" w:rsidP="00231AC4">
            <w:pPr>
              <w:tabs>
                <w:tab w:val="left" w:pos="560"/>
              </w:tabs>
              <w:spacing w:before="240"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ลงชื่อ.................................เจ้าหน้าที่การเงิน</w:t>
            </w:r>
          </w:p>
          <w:p w:rsidR="00231AC4" w:rsidRPr="007768BC" w:rsidRDefault="00231AC4" w:rsidP="00231AC4">
            <w:pPr>
              <w:tabs>
                <w:tab w:val="left" w:pos="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(................................)</w:t>
            </w:r>
          </w:p>
          <w:p w:rsidR="00231AC4" w:rsidRPr="007768BC" w:rsidRDefault="00231AC4" w:rsidP="00231AC4">
            <w:pPr>
              <w:tabs>
                <w:tab w:val="left" w:pos="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วันที่...................................</w:t>
            </w:r>
          </w:p>
          <w:p w:rsidR="00231AC4" w:rsidRPr="007768BC" w:rsidRDefault="00231AC4" w:rsidP="00231AC4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  <w:shd w:val="clear" w:color="auto" w:fill="auto"/>
          </w:tcPr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ความเห็นของผู้ช่วยผู้บริหารฯ (ถ้ามี)</w:t>
            </w:r>
          </w:p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ควรดำเนินการตามเสนอ</w:t>
            </w:r>
          </w:p>
          <w:p w:rsidR="00231AC4" w:rsidRPr="007768BC" w:rsidRDefault="00231AC4" w:rsidP="00231AC4">
            <w:pPr>
              <w:spacing w:before="240"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ลงชื่อ……………………………………….</w:t>
            </w:r>
          </w:p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(...........................................)</w:t>
            </w:r>
          </w:p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วันที่.............................................</w:t>
            </w:r>
          </w:p>
        </w:tc>
      </w:tr>
      <w:tr w:rsidR="00231AC4" w:rsidRPr="007768BC" w:rsidTr="003505EB">
        <w:tc>
          <w:tcPr>
            <w:tcW w:w="4786" w:type="dxa"/>
            <w:vMerge/>
            <w:shd w:val="clear" w:color="auto" w:fill="auto"/>
          </w:tcPr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  <w:shd w:val="clear" w:color="auto" w:fill="auto"/>
          </w:tcPr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ความเห็นผู้บริหาร</w:t>
            </w:r>
          </w:p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768BC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</w:t>
            </w:r>
          </w:p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768BC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ไม่อนุมัติ เนื่องจาก............................</w:t>
            </w: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............................................................................</w:t>
            </w:r>
          </w:p>
          <w:p w:rsidR="00231AC4" w:rsidRPr="007768BC" w:rsidRDefault="00231AC4" w:rsidP="00231AC4">
            <w:pPr>
              <w:spacing w:before="240"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ลงชื่อ……………………………………….</w:t>
            </w:r>
          </w:p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(...........................................)</w:t>
            </w:r>
          </w:p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วันที่..............................................</w:t>
            </w:r>
          </w:p>
        </w:tc>
      </w:tr>
    </w:tbl>
    <w:p w:rsidR="00231AC4" w:rsidRPr="007768BC" w:rsidRDefault="00231AC4" w:rsidP="00231AC4">
      <w:pPr>
        <w:rPr>
          <w:rFonts w:ascii="TH SarabunIT๙" w:hAnsi="TH SarabunIT๙" w:cs="TH SarabunIT๙"/>
          <w:b/>
          <w:bCs/>
        </w:rPr>
      </w:pPr>
    </w:p>
    <w:p w:rsidR="00231AC4" w:rsidRPr="007768BC" w:rsidRDefault="00231AC4" w:rsidP="00231AC4">
      <w:pPr>
        <w:rPr>
          <w:rFonts w:ascii="TH SarabunIT๙" w:hAnsi="TH SarabunIT๙" w:cs="TH SarabunIT๙"/>
          <w:b/>
          <w:bCs/>
        </w:rPr>
      </w:pPr>
    </w:p>
    <w:p w:rsidR="00231AC4" w:rsidRPr="000635AE" w:rsidRDefault="00231AC4" w:rsidP="00231AC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35A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(ตัวอย่าง 11)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0"/>
        <w:gridCol w:w="1724"/>
        <w:gridCol w:w="1701"/>
        <w:gridCol w:w="425"/>
      </w:tblGrid>
      <w:tr w:rsidR="00231AC4" w:rsidRPr="007768BC" w:rsidTr="001C26AC">
        <w:tc>
          <w:tcPr>
            <w:tcW w:w="5790" w:type="dxa"/>
            <w:vMerge w:val="restart"/>
            <w:shd w:val="clear" w:color="auto" w:fill="auto"/>
          </w:tcPr>
          <w:p w:rsidR="00231AC4" w:rsidRPr="007768BC" w:rsidRDefault="00231AC4" w:rsidP="00231AC4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7768BC">
              <w:rPr>
                <w:rFonts w:ascii="TH SarabunIT๙" w:hAnsi="TH SarabunIT๙" w:cs="TH SarabunIT๙"/>
                <w:cs/>
              </w:rPr>
              <w:br w:type="page"/>
            </w:r>
            <w:r w:rsidRPr="007768B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สัญญาการยืมเงิน</w:t>
            </w:r>
          </w:p>
          <w:p w:rsidR="00231AC4" w:rsidRPr="007768BC" w:rsidRDefault="00231AC4" w:rsidP="00231AC4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7768BC">
              <w:rPr>
                <w:rFonts w:ascii="TH SarabunIT๙" w:hAnsi="TH SarabunIT๙" w:cs="TH SarabunIT๙"/>
                <w:cs/>
              </w:rPr>
              <w:t>ยื่นต่อ..................................................................วันครบกำหนด</w:t>
            </w:r>
          </w:p>
        </w:tc>
        <w:tc>
          <w:tcPr>
            <w:tcW w:w="3850" w:type="dxa"/>
            <w:gridSpan w:val="3"/>
            <w:shd w:val="clear" w:color="auto" w:fill="auto"/>
          </w:tcPr>
          <w:p w:rsidR="00231AC4" w:rsidRPr="007768BC" w:rsidRDefault="00231AC4" w:rsidP="00231AC4">
            <w:pPr>
              <w:spacing w:after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7768BC">
              <w:rPr>
                <w:rFonts w:ascii="TH SarabunIT๙" w:hAnsi="TH SarabunIT๙" w:cs="TH SarabunIT๙"/>
                <w:cs/>
              </w:rPr>
              <w:t>เลขที่</w:t>
            </w:r>
            <w:r w:rsidRPr="007768BC">
              <w:rPr>
                <w:rFonts w:ascii="TH SarabunIT๙" w:hAnsi="TH SarabunIT๙" w:cs="TH SarabunIT๙"/>
                <w:sz w:val="36"/>
                <w:szCs w:val="36"/>
                <w:cs/>
              </w:rPr>
              <w:t>.................................</w:t>
            </w:r>
          </w:p>
        </w:tc>
      </w:tr>
      <w:tr w:rsidR="00231AC4" w:rsidRPr="007768BC" w:rsidTr="001C26AC">
        <w:tc>
          <w:tcPr>
            <w:tcW w:w="5790" w:type="dxa"/>
            <w:vMerge/>
            <w:shd w:val="clear" w:color="auto" w:fill="auto"/>
          </w:tcPr>
          <w:p w:rsidR="00231AC4" w:rsidRPr="007768BC" w:rsidRDefault="00231AC4" w:rsidP="00231AC4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850" w:type="dxa"/>
            <w:gridSpan w:val="3"/>
            <w:shd w:val="clear" w:color="auto" w:fill="auto"/>
          </w:tcPr>
          <w:p w:rsidR="00231AC4" w:rsidRPr="007768BC" w:rsidRDefault="00231AC4" w:rsidP="00231AC4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7768BC">
              <w:rPr>
                <w:rFonts w:ascii="TH SarabunIT๙" w:hAnsi="TH SarabunIT๙" w:cs="TH SarabunIT๙"/>
                <w:cs/>
              </w:rPr>
              <w:t>......................(ก่อนปิดภาคเรียน)</w:t>
            </w:r>
          </w:p>
        </w:tc>
      </w:tr>
      <w:tr w:rsidR="00231AC4" w:rsidRPr="007768BC" w:rsidTr="001C26AC">
        <w:tc>
          <w:tcPr>
            <w:tcW w:w="9640" w:type="dxa"/>
            <w:gridSpan w:val="4"/>
            <w:shd w:val="clear" w:color="auto" w:fill="auto"/>
          </w:tcPr>
          <w:p w:rsidR="00231AC4" w:rsidRPr="007768BC" w:rsidRDefault="00231AC4" w:rsidP="00231AC4">
            <w:pPr>
              <w:spacing w:before="240" w:after="0"/>
              <w:jc w:val="thaiDistribute"/>
              <w:rPr>
                <w:rFonts w:ascii="TH SarabunIT๙" w:hAnsi="TH SarabunIT๙" w:cs="TH SarabunIT๙"/>
              </w:rPr>
            </w:pPr>
            <w:r w:rsidRPr="007768BC">
              <w:rPr>
                <w:rFonts w:ascii="TH SarabunIT๙" w:hAnsi="TH SarabunIT๙" w:cs="TH SarabunIT๙"/>
                <w:cs/>
              </w:rPr>
              <w:t>ข้าพเจ้า..............................................................ตำแหน่ง......</w:t>
            </w:r>
            <w:r w:rsidR="007436F3">
              <w:rPr>
                <w:rFonts w:ascii="TH SarabunIT๙" w:hAnsi="TH SarabunIT๙" w:cs="TH SarabunIT๙" w:hint="cs"/>
                <w:cs/>
              </w:rPr>
              <w:t>........</w:t>
            </w:r>
            <w:r w:rsidRPr="007768BC">
              <w:rPr>
                <w:rFonts w:ascii="TH SarabunIT๙" w:hAnsi="TH SarabunIT๙" w:cs="TH SarabunIT๙"/>
                <w:cs/>
              </w:rPr>
              <w:t>.................โรงเรียน..............................................</w:t>
            </w:r>
          </w:p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</w:rPr>
            </w:pPr>
            <w:r w:rsidRPr="007768BC">
              <w:rPr>
                <w:rFonts w:ascii="TH SarabunIT๙" w:hAnsi="TH SarabunIT๙" w:cs="TH SarabunIT๙"/>
                <w:cs/>
              </w:rPr>
              <w:t>สังกัด............................................................................................จังหวัด..................................................................</w:t>
            </w:r>
          </w:p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</w:rPr>
            </w:pPr>
            <w:r w:rsidRPr="007768BC">
              <w:rPr>
                <w:rFonts w:ascii="TH SarabunIT๙" w:hAnsi="TH SarabunIT๙" w:cs="TH SarabunIT๙"/>
                <w:cs/>
              </w:rPr>
              <w:t>มีความประสงค์ขอยืมเงินจาก...................................................................................................................................</w:t>
            </w:r>
          </w:p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</w:rPr>
            </w:pPr>
            <w:r w:rsidRPr="007768BC">
              <w:rPr>
                <w:rFonts w:ascii="TH SarabunIT๙" w:hAnsi="TH SarabunIT๙" w:cs="TH SarabunIT๙"/>
                <w:cs/>
              </w:rPr>
              <w:t>เพื่อเป็นค่าใช้จ่ายในการ.............................................................................................. ดังรายละเอียดต่อไปนี้</w:t>
            </w:r>
          </w:p>
          <w:p w:rsidR="00231AC4" w:rsidRPr="007768BC" w:rsidRDefault="00231AC4" w:rsidP="00231AC4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231AC4" w:rsidRPr="007768BC" w:rsidTr="001C26AC">
        <w:tc>
          <w:tcPr>
            <w:tcW w:w="7514" w:type="dxa"/>
            <w:gridSpan w:val="2"/>
            <w:shd w:val="clear" w:color="auto" w:fill="auto"/>
          </w:tcPr>
          <w:p w:rsidR="00231AC4" w:rsidRPr="007768BC" w:rsidRDefault="00231AC4" w:rsidP="00231AC4">
            <w:pPr>
              <w:spacing w:before="240" w:after="0"/>
              <w:rPr>
                <w:rFonts w:ascii="TH SarabunIT๙" w:hAnsi="TH SarabunIT๙" w:cs="TH SarabunIT๙"/>
              </w:rPr>
            </w:pPr>
            <w:r w:rsidRPr="007768BC">
              <w:rPr>
                <w:rFonts w:ascii="TH SarabunIT๙" w:hAnsi="TH SarabunIT๙" w:cs="TH SarabunIT๙"/>
                <w:cs/>
              </w:rPr>
              <w:t>เงินอุดหนุนโครงการอาหารกลางวันสำหรับนักเรียน จำนวน   .................  คน</w:t>
            </w:r>
          </w:p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</w:rPr>
            </w:pPr>
          </w:p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</w:rPr>
            </w:pPr>
            <w:r w:rsidRPr="007768BC">
              <w:rPr>
                <w:rFonts w:ascii="TH SarabunIT๙" w:hAnsi="TH SarabunIT๙" w:cs="TH SarabunIT๙"/>
                <w:cs/>
              </w:rPr>
              <w:tab/>
            </w:r>
            <w:r w:rsidRPr="007768BC">
              <w:rPr>
                <w:rFonts w:ascii="TH SarabunIT๙" w:hAnsi="TH SarabunIT๙" w:cs="TH SarabunIT๙"/>
                <w:cs/>
              </w:rPr>
              <w:tab/>
            </w:r>
            <w:r w:rsidRPr="007768BC">
              <w:rPr>
                <w:rFonts w:ascii="TH SarabunIT๙" w:hAnsi="TH SarabunIT๙" w:cs="TH SarabunIT๙"/>
                <w:cs/>
              </w:rPr>
              <w:tab/>
            </w:r>
            <w:r w:rsidRPr="007768BC">
              <w:rPr>
                <w:rFonts w:ascii="TH SarabunIT๙" w:hAnsi="TH SarabunIT๙" w:cs="TH SarabunIT๙"/>
                <w:cs/>
              </w:rPr>
              <w:tab/>
            </w:r>
            <w:r w:rsidRPr="007768BC">
              <w:rPr>
                <w:rFonts w:ascii="TH SarabunIT๙" w:hAnsi="TH SarabunIT๙" w:cs="TH SarabunIT๙"/>
                <w:cs/>
              </w:rPr>
              <w:tab/>
            </w:r>
            <w:r w:rsidRPr="007768BC">
              <w:rPr>
                <w:rFonts w:ascii="TH SarabunIT๙" w:hAnsi="TH SarabunIT๙" w:cs="TH SarabunIT๙"/>
                <w:cs/>
              </w:rPr>
              <w:tab/>
            </w:r>
            <w:r w:rsidRPr="007768BC">
              <w:rPr>
                <w:rFonts w:ascii="TH SarabunIT๙" w:hAnsi="TH SarabunIT๙" w:cs="TH SarabunIT๙"/>
                <w:cs/>
              </w:rPr>
              <w:tab/>
              <w:t xml:space="preserve">         รวมเงิน</w:t>
            </w:r>
          </w:p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</w:rPr>
            </w:pPr>
            <w:r w:rsidRPr="007768BC">
              <w:rPr>
                <w:rFonts w:ascii="TH SarabunIT๙" w:hAnsi="TH SarabunIT๙" w:cs="TH SarabunIT๙"/>
                <w:cs/>
              </w:rPr>
              <w:t>จำนวนเงินตัวอักษร..........................................................................................</w:t>
            </w:r>
          </w:p>
        </w:tc>
        <w:tc>
          <w:tcPr>
            <w:tcW w:w="1701" w:type="dxa"/>
            <w:shd w:val="clear" w:color="auto" w:fill="auto"/>
          </w:tcPr>
          <w:p w:rsidR="00231AC4" w:rsidRPr="007768BC" w:rsidRDefault="00231AC4" w:rsidP="00231AC4">
            <w:pPr>
              <w:spacing w:before="240" w:after="0"/>
              <w:jc w:val="right"/>
              <w:rPr>
                <w:rFonts w:ascii="TH SarabunIT๙" w:hAnsi="TH SarabunIT๙" w:cs="TH SarabunIT๙"/>
              </w:rPr>
            </w:pPr>
            <w:r w:rsidRPr="007768BC">
              <w:rPr>
                <w:rFonts w:ascii="TH SarabunIT๙" w:hAnsi="TH SarabunIT๙" w:cs="TH SarabunIT๙"/>
                <w:szCs w:val="22"/>
                <w:cs/>
              </w:rPr>
              <w:t>…….…………………</w:t>
            </w:r>
          </w:p>
          <w:p w:rsidR="00231AC4" w:rsidRPr="007768BC" w:rsidRDefault="00231AC4" w:rsidP="00231AC4">
            <w:pPr>
              <w:spacing w:after="0"/>
              <w:jc w:val="right"/>
              <w:rPr>
                <w:rFonts w:ascii="TH SarabunIT๙" w:hAnsi="TH SarabunIT๙" w:cs="TH SarabunIT๙"/>
              </w:rPr>
            </w:pPr>
          </w:p>
          <w:p w:rsidR="00231AC4" w:rsidRPr="007768BC" w:rsidRDefault="00231AC4" w:rsidP="00231AC4">
            <w:pPr>
              <w:spacing w:after="0"/>
              <w:jc w:val="right"/>
              <w:rPr>
                <w:rFonts w:ascii="TH SarabunIT๙" w:hAnsi="TH SarabunIT๙" w:cs="TH SarabunIT๙"/>
                <w:cs/>
              </w:rPr>
            </w:pPr>
            <w:r w:rsidRPr="007768BC">
              <w:rPr>
                <w:rFonts w:ascii="TH SarabunIT๙" w:hAnsi="TH SarabunIT๙" w:cs="TH SarabunIT๙"/>
                <w:cs/>
              </w:rPr>
              <w:t>............................</w:t>
            </w:r>
          </w:p>
        </w:tc>
        <w:tc>
          <w:tcPr>
            <w:tcW w:w="425" w:type="dxa"/>
            <w:shd w:val="clear" w:color="auto" w:fill="auto"/>
          </w:tcPr>
          <w:p w:rsidR="00231AC4" w:rsidRPr="007768BC" w:rsidRDefault="00231AC4" w:rsidP="00231AC4">
            <w:pPr>
              <w:spacing w:before="240" w:after="0"/>
              <w:jc w:val="center"/>
              <w:rPr>
                <w:rFonts w:ascii="TH SarabunIT๙" w:hAnsi="TH SarabunIT๙" w:cs="TH SarabunIT๙"/>
              </w:rPr>
            </w:pPr>
            <w:r w:rsidRPr="007768BC">
              <w:rPr>
                <w:rFonts w:ascii="TH SarabunIT๙" w:hAnsi="TH SarabunIT๙" w:cs="TH SarabunIT๙"/>
                <w:cs/>
              </w:rPr>
              <w:t>-</w:t>
            </w:r>
          </w:p>
          <w:p w:rsidR="00231AC4" w:rsidRPr="007768BC" w:rsidRDefault="00231AC4" w:rsidP="00231AC4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  <w:p w:rsidR="00231AC4" w:rsidRPr="007768BC" w:rsidRDefault="00231AC4" w:rsidP="00231AC4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7768BC">
              <w:rPr>
                <w:rFonts w:ascii="TH SarabunIT๙" w:hAnsi="TH SarabunIT๙" w:cs="TH SarabunIT๙"/>
                <w:cs/>
              </w:rPr>
              <w:t>-</w:t>
            </w:r>
          </w:p>
          <w:p w:rsidR="00231AC4" w:rsidRPr="007768BC" w:rsidRDefault="00231AC4" w:rsidP="00231AC4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231AC4" w:rsidRPr="007768BC" w:rsidTr="001C26AC">
        <w:tc>
          <w:tcPr>
            <w:tcW w:w="9640" w:type="dxa"/>
            <w:gridSpan w:val="4"/>
            <w:shd w:val="clear" w:color="auto" w:fill="auto"/>
          </w:tcPr>
          <w:p w:rsidR="00231AC4" w:rsidRPr="007768BC" w:rsidRDefault="00231AC4" w:rsidP="00231AC4">
            <w:pPr>
              <w:tabs>
                <w:tab w:val="left" w:pos="860"/>
              </w:tabs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7768BC">
              <w:rPr>
                <w:rFonts w:ascii="TH SarabunIT๙" w:hAnsi="TH SarabunIT๙" w:cs="TH SarabunIT๙"/>
                <w:cs/>
              </w:rPr>
              <w:tab/>
              <w:t>ข้าพเจ้าสัญญาว่าจะปฏิบัติตามระเบียบของทางราชการทุกประการ และนำใบสำคัญคู่จ่ายที่ถูกต้องพร้อมทั้งเงินเหลือจ่าย(ถ้ามี) ส่งใช้ภายในกำหนดไว้ในระเบียบการเบิกจ่ายเงินจากคลัง  คือ</w:t>
            </w:r>
            <w:r w:rsidRPr="007768BC">
              <w:rPr>
                <w:rFonts w:ascii="TH SarabunIT๙" w:hAnsi="TH SarabunIT๙" w:cs="TH SarabunIT๙"/>
                <w:b/>
                <w:bCs/>
                <w:cs/>
              </w:rPr>
              <w:t xml:space="preserve"> ภายใน.......วันนับแต่วันที่ได้รับเงินยืมนี้ </w:t>
            </w:r>
            <w:r w:rsidRPr="007768BC">
              <w:rPr>
                <w:rFonts w:ascii="TH SarabunIT๙" w:hAnsi="TH SarabunIT๙" w:cs="TH SarabunIT๙"/>
                <w:cs/>
              </w:rPr>
              <w:t>ถ้าข้าพเจ้าไม่ส่งตามกำหนด ข้าพเจ้ายินยอมให้หักเงินเดือน ค่าจ้าง เบี้ยหวัด บำเหน็จ บำนาญ หรือเงินอื่นใด ที่ข้าพเจ้าจะพึงได้รับจากทางราชการ ชดใช้จำนวนเงินที่ยืมไปจนครบถ้วนได้ทันที</w:t>
            </w:r>
          </w:p>
          <w:p w:rsidR="00231AC4" w:rsidRPr="007768BC" w:rsidRDefault="00231AC4" w:rsidP="00231AC4">
            <w:pPr>
              <w:tabs>
                <w:tab w:val="left" w:pos="860"/>
              </w:tabs>
              <w:spacing w:after="0"/>
              <w:jc w:val="thaiDistribute"/>
              <w:rPr>
                <w:rFonts w:ascii="TH SarabunIT๙" w:hAnsi="TH SarabunIT๙" w:cs="TH SarabunIT๙"/>
              </w:rPr>
            </w:pPr>
          </w:p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7768BC">
              <w:rPr>
                <w:rFonts w:ascii="TH SarabunIT๙" w:hAnsi="TH SarabunIT๙" w:cs="TH SarabunIT๙"/>
                <w:cs/>
              </w:rPr>
              <w:t>ลายมือชื่อ...............................................................ผู้ยืม     วันที่..........................................................</w:t>
            </w:r>
          </w:p>
        </w:tc>
      </w:tr>
      <w:tr w:rsidR="00231AC4" w:rsidRPr="007768BC" w:rsidTr="001C26AC">
        <w:tc>
          <w:tcPr>
            <w:tcW w:w="9640" w:type="dxa"/>
            <w:gridSpan w:val="4"/>
            <w:shd w:val="clear" w:color="auto" w:fill="auto"/>
          </w:tcPr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</w:rPr>
            </w:pPr>
          </w:p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</w:rPr>
            </w:pPr>
            <w:r w:rsidRPr="007768BC">
              <w:rPr>
                <w:rFonts w:ascii="TH SarabunIT๙" w:hAnsi="TH SarabunIT๙" w:cs="TH SarabunIT๙"/>
                <w:cs/>
              </w:rPr>
              <w:t>เสนอ  ....................................................................................</w:t>
            </w:r>
          </w:p>
          <w:p w:rsidR="00231AC4" w:rsidRPr="007768BC" w:rsidRDefault="00231AC4" w:rsidP="00231AC4">
            <w:pPr>
              <w:tabs>
                <w:tab w:val="left" w:pos="880"/>
              </w:tabs>
              <w:spacing w:before="120" w:after="0"/>
              <w:rPr>
                <w:rFonts w:ascii="TH SarabunIT๙" w:hAnsi="TH SarabunIT๙" w:cs="TH SarabunIT๙"/>
              </w:rPr>
            </w:pPr>
            <w:r w:rsidRPr="007768BC">
              <w:rPr>
                <w:rFonts w:ascii="TH SarabunIT๙" w:hAnsi="TH SarabunIT๙" w:cs="TH SarabunIT๙"/>
                <w:cs/>
              </w:rPr>
              <w:tab/>
              <w:t>ได้ตรวจสอบแล้ว เห็นสมควรอนุมัติให้ยืมตามใบยืมฉบับนี้ได้ จำนวน</w:t>
            </w:r>
            <w:r w:rsidRPr="007768BC">
              <w:rPr>
                <w:rFonts w:ascii="TH SarabunIT๙" w:hAnsi="TH SarabunIT๙" w:cs="TH SarabunIT๙"/>
                <w:szCs w:val="22"/>
                <w:cs/>
              </w:rPr>
              <w:t>………………………………..………</w:t>
            </w:r>
            <w:r w:rsidRPr="007768BC">
              <w:rPr>
                <w:rFonts w:ascii="TH SarabunIT๙" w:hAnsi="TH SarabunIT๙" w:cs="TH SarabunIT๙"/>
                <w:cs/>
              </w:rPr>
              <w:t>บาท</w:t>
            </w:r>
          </w:p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</w:rPr>
            </w:pPr>
            <w:r w:rsidRPr="007768BC">
              <w:rPr>
                <w:rFonts w:ascii="TH SarabunIT๙" w:hAnsi="TH SarabunIT๙" w:cs="TH SarabunIT๙"/>
                <w:cs/>
              </w:rPr>
              <w:t>(</w:t>
            </w:r>
            <w:r w:rsidRPr="007768BC">
              <w:rPr>
                <w:rFonts w:ascii="TH SarabunIT๙" w:hAnsi="TH SarabunIT๙" w:cs="TH SarabunIT๙"/>
                <w:szCs w:val="22"/>
                <w:cs/>
              </w:rPr>
              <w:t>……………………………</w:t>
            </w:r>
            <w:r w:rsidRPr="007768BC">
              <w:rPr>
                <w:rFonts w:ascii="TH SarabunIT๙" w:hAnsi="TH SarabunIT๙" w:cs="TH SarabunIT๙"/>
                <w:cs/>
              </w:rPr>
              <w:t>จำนวนเงินตัวอักษร</w:t>
            </w:r>
            <w:r w:rsidRPr="007768BC">
              <w:rPr>
                <w:rFonts w:ascii="TH SarabunIT๙" w:hAnsi="TH SarabunIT๙" w:cs="TH SarabunIT๙"/>
                <w:szCs w:val="22"/>
                <w:cs/>
              </w:rPr>
              <w:t>………………………………………</w:t>
            </w:r>
            <w:r w:rsidRPr="007768BC">
              <w:rPr>
                <w:rFonts w:ascii="TH SarabunIT๙" w:hAnsi="TH SarabunIT๙" w:cs="TH SarabunIT๙"/>
                <w:cs/>
              </w:rPr>
              <w:t>)</w:t>
            </w:r>
          </w:p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</w:rPr>
            </w:pPr>
          </w:p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</w:rPr>
            </w:pPr>
            <w:r w:rsidRPr="007768BC">
              <w:rPr>
                <w:rFonts w:ascii="TH SarabunIT๙" w:hAnsi="TH SarabunIT๙" w:cs="TH SarabunIT๙"/>
                <w:cs/>
              </w:rPr>
              <w:t>ลงชื่อ..................................................................เจ้าหน้าที่การเงินโรงเรียน    วันที่</w:t>
            </w:r>
            <w:r w:rsidRPr="007768BC">
              <w:rPr>
                <w:rFonts w:ascii="TH SarabunIT๙" w:hAnsi="TH SarabunIT๙" w:cs="TH SarabunIT๙"/>
                <w:szCs w:val="22"/>
                <w:cs/>
              </w:rPr>
              <w:t>…………………..………………………</w:t>
            </w:r>
          </w:p>
          <w:p w:rsidR="00231AC4" w:rsidRPr="007768BC" w:rsidRDefault="00231AC4" w:rsidP="00231AC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231AC4" w:rsidRDefault="00231AC4" w:rsidP="00231AC4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7768BC">
              <w:rPr>
                <w:rFonts w:ascii="TH SarabunIT๙" w:hAnsi="TH SarabunIT๙" w:cs="TH SarabunIT๙"/>
                <w:b/>
                <w:bCs/>
                <w:cs/>
              </w:rPr>
              <w:t>คำอนุมัติ</w:t>
            </w:r>
          </w:p>
          <w:p w:rsidR="00256DB6" w:rsidRPr="007768BC" w:rsidRDefault="00256DB6" w:rsidP="00231AC4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</w:rPr>
            </w:pPr>
            <w:r w:rsidRPr="007768BC">
              <w:rPr>
                <w:rFonts w:ascii="TH SarabunIT๙" w:hAnsi="TH SarabunIT๙" w:cs="TH SarabunIT๙"/>
                <w:cs/>
              </w:rPr>
              <w:t xml:space="preserve">          อนุมัติให้ยืมตามเงื่อนไขข้างต้นได้  เป็นเงิน…</w:t>
            </w:r>
            <w:r w:rsidRPr="007768BC">
              <w:rPr>
                <w:rFonts w:ascii="TH SarabunIT๙" w:hAnsi="TH SarabunIT๙" w:cs="TH SarabunIT๙"/>
                <w:szCs w:val="22"/>
                <w:cs/>
              </w:rPr>
              <w:t>……</w:t>
            </w:r>
            <w:r w:rsidR="00256DB6">
              <w:rPr>
                <w:rFonts w:ascii="TH SarabunIT๙" w:hAnsi="TH SarabunIT๙" w:cs="TH SarabunIT๙"/>
                <w:szCs w:val="22"/>
                <w:cs/>
              </w:rPr>
              <w:t>….</w:t>
            </w:r>
            <w:r w:rsidRPr="007768BC">
              <w:rPr>
                <w:rFonts w:ascii="TH SarabunIT๙" w:hAnsi="TH SarabunIT๙" w:cs="TH SarabunIT๙"/>
                <w:szCs w:val="22"/>
                <w:cs/>
              </w:rPr>
              <w:t>……………………</w:t>
            </w:r>
            <w:r w:rsidRPr="007768BC">
              <w:rPr>
                <w:rFonts w:ascii="TH SarabunIT๙" w:hAnsi="TH SarabunIT๙" w:cs="TH SarabunIT๙"/>
                <w:cs/>
              </w:rPr>
              <w:t>บาท</w:t>
            </w:r>
          </w:p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</w:rPr>
            </w:pPr>
            <w:r w:rsidRPr="007768BC">
              <w:rPr>
                <w:rFonts w:ascii="TH SarabunIT๙" w:hAnsi="TH SarabunIT๙" w:cs="TH SarabunIT๙"/>
                <w:cs/>
              </w:rPr>
              <w:t>(</w:t>
            </w:r>
            <w:r w:rsidRPr="007768BC">
              <w:rPr>
                <w:rFonts w:ascii="TH SarabunIT๙" w:hAnsi="TH SarabunIT๙" w:cs="TH SarabunIT๙"/>
                <w:szCs w:val="22"/>
                <w:cs/>
              </w:rPr>
              <w:t>……………………………………………………………………</w:t>
            </w:r>
            <w:r w:rsidRPr="007768BC">
              <w:rPr>
                <w:rFonts w:ascii="TH SarabunIT๙" w:hAnsi="TH SarabunIT๙" w:cs="TH SarabunIT๙"/>
                <w:cs/>
              </w:rPr>
              <w:t>)</w:t>
            </w:r>
          </w:p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</w:rPr>
            </w:pPr>
          </w:p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</w:rPr>
            </w:pPr>
            <w:r w:rsidRPr="007768BC">
              <w:rPr>
                <w:rFonts w:ascii="TH SarabunIT๙" w:hAnsi="TH SarabunIT๙" w:cs="TH SarabunIT๙"/>
                <w:cs/>
              </w:rPr>
              <w:t>ลายมือชื่อผู้อนุมัติ........................................................................................ วันที่....................................................</w:t>
            </w:r>
          </w:p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</w:rPr>
            </w:pPr>
            <w:r w:rsidRPr="007768BC">
              <w:rPr>
                <w:rFonts w:ascii="TH SarabunIT๙" w:hAnsi="TH SarabunIT๙" w:cs="TH SarabunIT๙"/>
                <w:cs/>
              </w:rPr>
              <w:t xml:space="preserve">                                    (ผู้บริหารสถานศึกษา)        </w:t>
            </w:r>
          </w:p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231AC4" w:rsidRPr="007768BC" w:rsidTr="001C26AC">
        <w:tc>
          <w:tcPr>
            <w:tcW w:w="9640" w:type="dxa"/>
            <w:gridSpan w:val="4"/>
            <w:shd w:val="clear" w:color="auto" w:fill="auto"/>
          </w:tcPr>
          <w:p w:rsidR="00231AC4" w:rsidRDefault="00231AC4" w:rsidP="00231AC4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7768BC">
              <w:rPr>
                <w:rFonts w:ascii="TH SarabunIT๙" w:hAnsi="TH SarabunIT๙" w:cs="TH SarabunIT๙"/>
                <w:b/>
                <w:bCs/>
                <w:cs/>
              </w:rPr>
              <w:t>ใบรับเงิน</w:t>
            </w:r>
          </w:p>
          <w:p w:rsidR="00122DC8" w:rsidRPr="007768BC" w:rsidRDefault="00122DC8" w:rsidP="00231AC4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  <w:p w:rsidR="00231AC4" w:rsidRDefault="00231AC4" w:rsidP="00231AC4">
            <w:pPr>
              <w:spacing w:after="0"/>
              <w:rPr>
                <w:rFonts w:ascii="TH SarabunIT๙" w:hAnsi="TH SarabunIT๙" w:cs="TH SarabunIT๙"/>
              </w:rPr>
            </w:pPr>
            <w:r w:rsidRPr="007768BC">
              <w:rPr>
                <w:rFonts w:ascii="TH SarabunIT๙" w:hAnsi="TH SarabunIT๙" w:cs="TH SarabunIT๙"/>
                <w:cs/>
              </w:rPr>
              <w:t xml:space="preserve">          ได้รับเงินยืมจำนวน ............................ บาท   (.........จำนวนเงินตัวอักษร..........) ไปเป็นการถูกต้องแล้ว</w:t>
            </w:r>
          </w:p>
          <w:p w:rsidR="00122DC8" w:rsidRPr="007768BC" w:rsidRDefault="00122DC8" w:rsidP="00231AC4">
            <w:pPr>
              <w:spacing w:after="0"/>
              <w:rPr>
                <w:rFonts w:ascii="TH SarabunIT๙" w:hAnsi="TH SarabunIT๙" w:cs="TH SarabunIT๙"/>
              </w:rPr>
            </w:pPr>
          </w:p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</w:rPr>
            </w:pPr>
            <w:r w:rsidRPr="007768BC">
              <w:rPr>
                <w:rFonts w:ascii="TH SarabunIT๙" w:hAnsi="TH SarabunIT๙" w:cs="TH SarabunIT๙"/>
                <w:cs/>
              </w:rPr>
              <w:t>ลงชื่อ..............................................................ผู้รับเงิน     วันที่..........................................................</w:t>
            </w:r>
          </w:p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</w:tbl>
    <w:p w:rsidR="00231AC4" w:rsidRPr="007768BC" w:rsidRDefault="00231AC4" w:rsidP="00231AC4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231AC4" w:rsidRPr="000635AE" w:rsidRDefault="00231AC4" w:rsidP="00231AC4">
      <w:pPr>
        <w:jc w:val="center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  <w:r w:rsidRPr="000635A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รายการส่งใช้เงินยืม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1374"/>
        <w:gridCol w:w="1800"/>
        <w:gridCol w:w="1080"/>
        <w:gridCol w:w="360"/>
        <w:gridCol w:w="1080"/>
        <w:gridCol w:w="400"/>
        <w:gridCol w:w="1277"/>
        <w:gridCol w:w="1559"/>
      </w:tblGrid>
      <w:tr w:rsidR="00231AC4" w:rsidRPr="007768BC" w:rsidTr="00952BA5">
        <w:tc>
          <w:tcPr>
            <w:tcW w:w="852" w:type="dxa"/>
            <w:vMerge w:val="restart"/>
            <w:shd w:val="clear" w:color="auto" w:fill="auto"/>
          </w:tcPr>
          <w:p w:rsidR="00231AC4" w:rsidRPr="007768BC" w:rsidRDefault="00231AC4" w:rsidP="003505EB">
            <w:pPr>
              <w:jc w:val="center"/>
              <w:rPr>
                <w:rFonts w:ascii="TH SarabunIT๙" w:hAnsi="TH SarabunIT๙" w:cs="TH SarabunIT๙"/>
              </w:rPr>
            </w:pPr>
            <w:r w:rsidRPr="007768BC">
              <w:rPr>
                <w:rFonts w:ascii="TH SarabunIT๙" w:hAnsi="TH SarabunIT๙" w:cs="TH SarabunIT๙"/>
                <w:cs/>
              </w:rPr>
              <w:t>ครั้งที่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231AC4" w:rsidRPr="007768BC" w:rsidRDefault="00231AC4" w:rsidP="003505EB">
            <w:pPr>
              <w:jc w:val="center"/>
              <w:rPr>
                <w:rFonts w:ascii="TH SarabunIT๙" w:hAnsi="TH SarabunIT๙" w:cs="TH SarabunIT๙"/>
              </w:rPr>
            </w:pPr>
            <w:r w:rsidRPr="007768BC">
              <w:rPr>
                <w:rFonts w:ascii="TH SarabunIT๙" w:hAnsi="TH SarabunIT๙" w:cs="TH SarabunIT๙"/>
                <w:cs/>
              </w:rPr>
              <w:t>วัน เดือน ปี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231AC4" w:rsidRPr="007768BC" w:rsidRDefault="00231AC4" w:rsidP="003505EB">
            <w:pPr>
              <w:jc w:val="center"/>
              <w:rPr>
                <w:rFonts w:ascii="TH SarabunIT๙" w:hAnsi="TH SarabunIT๙" w:cs="TH SarabunIT๙"/>
              </w:rPr>
            </w:pPr>
            <w:r w:rsidRPr="007768BC">
              <w:rPr>
                <w:rFonts w:ascii="TH SarabunIT๙" w:hAnsi="TH SarabunIT๙" w:cs="TH SarabunIT๙"/>
                <w:cs/>
              </w:rPr>
              <w:t>รายการส่งใช้</w:t>
            </w:r>
          </w:p>
        </w:tc>
        <w:tc>
          <w:tcPr>
            <w:tcW w:w="1480" w:type="dxa"/>
            <w:gridSpan w:val="2"/>
            <w:vMerge w:val="restart"/>
            <w:shd w:val="clear" w:color="auto" w:fill="auto"/>
          </w:tcPr>
          <w:p w:rsidR="00231AC4" w:rsidRPr="007768BC" w:rsidRDefault="00231AC4" w:rsidP="003505EB">
            <w:pPr>
              <w:jc w:val="center"/>
              <w:rPr>
                <w:rFonts w:ascii="TH SarabunIT๙" w:hAnsi="TH SarabunIT๙" w:cs="TH SarabunIT๙"/>
              </w:rPr>
            </w:pPr>
            <w:r w:rsidRPr="007768BC">
              <w:rPr>
                <w:rFonts w:ascii="TH SarabunIT๙" w:hAnsi="TH SarabunIT๙" w:cs="TH SarabunIT๙"/>
                <w:cs/>
              </w:rPr>
              <w:t>คงค้าง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231AC4" w:rsidRPr="007768BC" w:rsidRDefault="00231AC4" w:rsidP="003505EB">
            <w:pPr>
              <w:jc w:val="center"/>
              <w:rPr>
                <w:rFonts w:ascii="TH SarabunIT๙" w:hAnsi="TH SarabunIT๙" w:cs="TH SarabunIT๙"/>
              </w:rPr>
            </w:pPr>
            <w:r w:rsidRPr="007768BC">
              <w:rPr>
                <w:rFonts w:ascii="TH SarabunIT๙" w:hAnsi="TH SarabunIT๙" w:cs="TH SarabunIT๙"/>
                <w:cs/>
              </w:rPr>
              <w:t>ลายมือชื่อผู้รับ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1AC4" w:rsidRPr="007768BC" w:rsidRDefault="00231AC4" w:rsidP="003505EB">
            <w:pPr>
              <w:jc w:val="center"/>
              <w:rPr>
                <w:rFonts w:ascii="TH SarabunIT๙" w:hAnsi="TH SarabunIT๙" w:cs="TH SarabunIT๙"/>
              </w:rPr>
            </w:pPr>
            <w:r w:rsidRPr="007768BC">
              <w:rPr>
                <w:rFonts w:ascii="TH SarabunIT๙" w:hAnsi="TH SarabunIT๙" w:cs="TH SarabunIT๙"/>
                <w:cs/>
              </w:rPr>
              <w:t>ใบรับเลขที่</w:t>
            </w:r>
          </w:p>
        </w:tc>
      </w:tr>
      <w:tr w:rsidR="00231AC4" w:rsidRPr="007768BC" w:rsidTr="00952BA5">
        <w:tc>
          <w:tcPr>
            <w:tcW w:w="852" w:type="dxa"/>
            <w:vMerge/>
            <w:shd w:val="clear" w:color="auto" w:fill="auto"/>
          </w:tcPr>
          <w:p w:rsidR="00231AC4" w:rsidRPr="007768BC" w:rsidRDefault="00231AC4" w:rsidP="003505E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231AC4" w:rsidRPr="007768BC" w:rsidRDefault="00231AC4" w:rsidP="003505E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00" w:type="dxa"/>
            <w:shd w:val="clear" w:color="auto" w:fill="auto"/>
          </w:tcPr>
          <w:p w:rsidR="00231AC4" w:rsidRPr="007768BC" w:rsidRDefault="00231AC4" w:rsidP="003505EB">
            <w:pPr>
              <w:jc w:val="center"/>
              <w:rPr>
                <w:rFonts w:ascii="TH SarabunIT๙" w:hAnsi="TH SarabunIT๙" w:cs="TH SarabunIT๙"/>
              </w:rPr>
            </w:pPr>
            <w:r w:rsidRPr="007768BC">
              <w:rPr>
                <w:rFonts w:ascii="TH SarabunIT๙" w:hAnsi="TH SarabunIT๙" w:cs="TH SarabunIT๙"/>
                <w:cs/>
              </w:rPr>
              <w:t>เงินสดหรือใบสำคัญ</w:t>
            </w:r>
          </w:p>
        </w:tc>
        <w:tc>
          <w:tcPr>
            <w:tcW w:w="1080" w:type="dxa"/>
            <w:shd w:val="clear" w:color="auto" w:fill="auto"/>
          </w:tcPr>
          <w:p w:rsidR="00231AC4" w:rsidRPr="007768BC" w:rsidRDefault="00231AC4" w:rsidP="003505EB">
            <w:pPr>
              <w:jc w:val="center"/>
              <w:rPr>
                <w:rFonts w:ascii="TH SarabunIT๙" w:hAnsi="TH SarabunIT๙" w:cs="TH SarabunIT๙"/>
              </w:rPr>
            </w:pPr>
            <w:r w:rsidRPr="007768BC">
              <w:rPr>
                <w:rFonts w:ascii="TH SarabunIT๙" w:hAnsi="TH SarabunIT๙" w:cs="TH SarabunIT๙"/>
                <w:cs/>
              </w:rPr>
              <w:t>จำนวนเงิน</w:t>
            </w:r>
          </w:p>
        </w:tc>
        <w:tc>
          <w:tcPr>
            <w:tcW w:w="360" w:type="dxa"/>
            <w:shd w:val="clear" w:color="auto" w:fill="auto"/>
          </w:tcPr>
          <w:p w:rsidR="00231AC4" w:rsidRPr="007768BC" w:rsidRDefault="00231AC4" w:rsidP="003505E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80" w:type="dxa"/>
            <w:gridSpan w:val="2"/>
            <w:vMerge/>
            <w:shd w:val="clear" w:color="auto" w:fill="auto"/>
          </w:tcPr>
          <w:p w:rsidR="00231AC4" w:rsidRPr="007768BC" w:rsidRDefault="00231AC4" w:rsidP="003505E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231AC4" w:rsidRPr="007768BC" w:rsidRDefault="00231AC4" w:rsidP="003505E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1AC4" w:rsidRPr="007768BC" w:rsidRDefault="00231AC4" w:rsidP="003505E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31AC4" w:rsidRPr="007768BC" w:rsidTr="00952BA5">
        <w:trPr>
          <w:trHeight w:val="12661"/>
        </w:trPr>
        <w:tc>
          <w:tcPr>
            <w:tcW w:w="852" w:type="dxa"/>
            <w:shd w:val="clear" w:color="auto" w:fill="auto"/>
          </w:tcPr>
          <w:p w:rsidR="00231AC4" w:rsidRPr="007768BC" w:rsidRDefault="00231AC4" w:rsidP="003505EB">
            <w:pPr>
              <w:jc w:val="center"/>
              <w:rPr>
                <w:rFonts w:ascii="TH SarabunIT๙" w:hAnsi="TH SarabunIT๙" w:cs="TH SarabunIT๙"/>
              </w:rPr>
            </w:pPr>
          </w:p>
          <w:p w:rsidR="00231AC4" w:rsidRPr="007768BC" w:rsidRDefault="00231AC4" w:rsidP="003505EB">
            <w:pPr>
              <w:jc w:val="center"/>
              <w:rPr>
                <w:rFonts w:ascii="TH SarabunIT๙" w:hAnsi="TH SarabunIT๙" w:cs="TH SarabunIT๙"/>
              </w:rPr>
            </w:pPr>
          </w:p>
          <w:p w:rsidR="00231AC4" w:rsidRPr="007768BC" w:rsidRDefault="00231AC4" w:rsidP="003505EB">
            <w:pPr>
              <w:jc w:val="center"/>
              <w:rPr>
                <w:rFonts w:ascii="TH SarabunIT๙" w:hAnsi="TH SarabunIT๙" w:cs="TH SarabunIT๙"/>
              </w:rPr>
            </w:pPr>
          </w:p>
          <w:p w:rsidR="00231AC4" w:rsidRPr="007768BC" w:rsidRDefault="00231AC4" w:rsidP="003505EB">
            <w:pPr>
              <w:jc w:val="center"/>
              <w:rPr>
                <w:rFonts w:ascii="TH SarabunIT๙" w:hAnsi="TH SarabunIT๙" w:cs="TH SarabunIT๙"/>
              </w:rPr>
            </w:pPr>
          </w:p>
          <w:p w:rsidR="00231AC4" w:rsidRPr="007768BC" w:rsidRDefault="00231AC4" w:rsidP="003505EB">
            <w:pPr>
              <w:jc w:val="center"/>
              <w:rPr>
                <w:rFonts w:ascii="TH SarabunIT๙" w:hAnsi="TH SarabunIT๙" w:cs="TH SarabunIT๙"/>
              </w:rPr>
            </w:pPr>
          </w:p>
          <w:p w:rsidR="00231AC4" w:rsidRPr="007768BC" w:rsidRDefault="00231AC4" w:rsidP="003505EB">
            <w:pPr>
              <w:jc w:val="center"/>
              <w:rPr>
                <w:rFonts w:ascii="TH SarabunIT๙" w:hAnsi="TH SarabunIT๙" w:cs="TH SarabunIT๙"/>
              </w:rPr>
            </w:pPr>
          </w:p>
          <w:p w:rsidR="00231AC4" w:rsidRPr="007768BC" w:rsidRDefault="00231AC4" w:rsidP="003505EB">
            <w:pPr>
              <w:jc w:val="center"/>
              <w:rPr>
                <w:rFonts w:ascii="TH SarabunIT๙" w:hAnsi="TH SarabunIT๙" w:cs="TH SarabunIT๙"/>
              </w:rPr>
            </w:pPr>
          </w:p>
          <w:p w:rsidR="00231AC4" w:rsidRPr="007768BC" w:rsidRDefault="00231AC4" w:rsidP="003505EB">
            <w:pPr>
              <w:jc w:val="center"/>
              <w:rPr>
                <w:rFonts w:ascii="TH SarabunIT๙" w:hAnsi="TH SarabunIT๙" w:cs="TH SarabunIT๙"/>
              </w:rPr>
            </w:pPr>
          </w:p>
          <w:p w:rsidR="00231AC4" w:rsidRPr="007768BC" w:rsidRDefault="00231AC4" w:rsidP="003505EB">
            <w:pPr>
              <w:jc w:val="center"/>
              <w:rPr>
                <w:rFonts w:ascii="TH SarabunIT๙" w:hAnsi="TH SarabunIT๙" w:cs="TH SarabunIT๙"/>
              </w:rPr>
            </w:pPr>
          </w:p>
          <w:p w:rsidR="00231AC4" w:rsidRPr="007768BC" w:rsidRDefault="00231AC4" w:rsidP="003505EB">
            <w:pPr>
              <w:jc w:val="center"/>
              <w:rPr>
                <w:rFonts w:ascii="TH SarabunIT๙" w:hAnsi="TH SarabunIT๙" w:cs="TH SarabunIT๙"/>
              </w:rPr>
            </w:pPr>
          </w:p>
          <w:p w:rsidR="00231AC4" w:rsidRPr="007768BC" w:rsidRDefault="00231AC4" w:rsidP="003505EB">
            <w:pPr>
              <w:jc w:val="center"/>
              <w:rPr>
                <w:rFonts w:ascii="TH SarabunIT๙" w:hAnsi="TH SarabunIT๙" w:cs="TH SarabunIT๙"/>
              </w:rPr>
            </w:pPr>
          </w:p>
          <w:p w:rsidR="00231AC4" w:rsidRPr="007768BC" w:rsidRDefault="00231AC4" w:rsidP="003505EB">
            <w:pPr>
              <w:jc w:val="center"/>
              <w:rPr>
                <w:rFonts w:ascii="TH SarabunIT๙" w:hAnsi="TH SarabunIT๙" w:cs="TH SarabunIT๙"/>
              </w:rPr>
            </w:pPr>
          </w:p>
          <w:p w:rsidR="00231AC4" w:rsidRPr="007768BC" w:rsidRDefault="00231AC4" w:rsidP="003505EB">
            <w:pPr>
              <w:jc w:val="center"/>
              <w:rPr>
                <w:rFonts w:ascii="TH SarabunIT๙" w:hAnsi="TH SarabunIT๙" w:cs="TH SarabunIT๙"/>
              </w:rPr>
            </w:pPr>
          </w:p>
          <w:p w:rsidR="00231AC4" w:rsidRPr="007768BC" w:rsidRDefault="00231AC4" w:rsidP="003505EB">
            <w:pPr>
              <w:jc w:val="center"/>
              <w:rPr>
                <w:rFonts w:ascii="TH SarabunIT๙" w:hAnsi="TH SarabunIT๙" w:cs="TH SarabunIT๙"/>
              </w:rPr>
            </w:pPr>
          </w:p>
          <w:p w:rsidR="00231AC4" w:rsidRPr="007768BC" w:rsidRDefault="00231AC4" w:rsidP="003505EB">
            <w:pPr>
              <w:jc w:val="center"/>
              <w:rPr>
                <w:rFonts w:ascii="TH SarabunIT๙" w:hAnsi="TH SarabunIT๙" w:cs="TH SarabunIT๙"/>
              </w:rPr>
            </w:pPr>
          </w:p>
          <w:p w:rsidR="00231AC4" w:rsidRPr="007768BC" w:rsidRDefault="00231AC4" w:rsidP="003505EB">
            <w:pPr>
              <w:jc w:val="center"/>
              <w:rPr>
                <w:rFonts w:ascii="TH SarabunIT๙" w:hAnsi="TH SarabunIT๙" w:cs="TH SarabunIT๙"/>
              </w:rPr>
            </w:pPr>
          </w:p>
          <w:p w:rsidR="00231AC4" w:rsidRPr="007768BC" w:rsidRDefault="00231AC4" w:rsidP="003505EB">
            <w:pPr>
              <w:jc w:val="center"/>
              <w:rPr>
                <w:rFonts w:ascii="TH SarabunIT๙" w:hAnsi="TH SarabunIT๙" w:cs="TH SarabunIT๙"/>
              </w:rPr>
            </w:pPr>
          </w:p>
          <w:p w:rsidR="00231AC4" w:rsidRPr="007768BC" w:rsidRDefault="00231AC4" w:rsidP="003505EB">
            <w:pPr>
              <w:jc w:val="center"/>
              <w:rPr>
                <w:rFonts w:ascii="TH SarabunIT๙" w:hAnsi="TH SarabunIT๙" w:cs="TH SarabunIT๙"/>
              </w:rPr>
            </w:pPr>
          </w:p>
          <w:p w:rsidR="00231AC4" w:rsidRPr="007768BC" w:rsidRDefault="00231AC4" w:rsidP="003505EB">
            <w:pPr>
              <w:jc w:val="center"/>
              <w:rPr>
                <w:rFonts w:ascii="TH SarabunIT๙" w:hAnsi="TH SarabunIT๙" w:cs="TH SarabunIT๙"/>
              </w:rPr>
            </w:pPr>
          </w:p>
          <w:p w:rsidR="00231AC4" w:rsidRPr="007768BC" w:rsidRDefault="00231AC4" w:rsidP="003505EB">
            <w:pPr>
              <w:jc w:val="center"/>
              <w:rPr>
                <w:rFonts w:ascii="TH SarabunIT๙" w:hAnsi="TH SarabunIT๙" w:cs="TH SarabunIT๙"/>
              </w:rPr>
            </w:pPr>
          </w:p>
          <w:p w:rsidR="00231AC4" w:rsidRPr="007768BC" w:rsidRDefault="00231AC4" w:rsidP="003505EB">
            <w:pPr>
              <w:jc w:val="center"/>
              <w:rPr>
                <w:rFonts w:ascii="TH SarabunIT๙" w:hAnsi="TH SarabunIT๙" w:cs="TH SarabunIT๙"/>
              </w:rPr>
            </w:pPr>
          </w:p>
          <w:p w:rsidR="00231AC4" w:rsidRPr="007768BC" w:rsidRDefault="00231AC4" w:rsidP="003505EB">
            <w:pPr>
              <w:jc w:val="center"/>
              <w:rPr>
                <w:rFonts w:ascii="TH SarabunIT๙" w:hAnsi="TH SarabunIT๙" w:cs="TH SarabunIT๙"/>
              </w:rPr>
            </w:pPr>
          </w:p>
          <w:p w:rsidR="00231AC4" w:rsidRPr="007768BC" w:rsidRDefault="00231AC4" w:rsidP="003505E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74" w:type="dxa"/>
            <w:shd w:val="clear" w:color="auto" w:fill="auto"/>
          </w:tcPr>
          <w:p w:rsidR="00231AC4" w:rsidRPr="007768BC" w:rsidRDefault="00231AC4" w:rsidP="003505E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00" w:type="dxa"/>
            <w:shd w:val="clear" w:color="auto" w:fill="auto"/>
          </w:tcPr>
          <w:p w:rsidR="00231AC4" w:rsidRPr="007768BC" w:rsidRDefault="00231AC4" w:rsidP="003505E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shd w:val="clear" w:color="auto" w:fill="auto"/>
          </w:tcPr>
          <w:p w:rsidR="00231AC4" w:rsidRPr="007768BC" w:rsidRDefault="00231AC4" w:rsidP="003505EB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360" w:type="dxa"/>
            <w:shd w:val="clear" w:color="auto" w:fill="auto"/>
          </w:tcPr>
          <w:p w:rsidR="00231AC4" w:rsidRPr="007768BC" w:rsidRDefault="00231AC4" w:rsidP="003505E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231AC4" w:rsidRPr="007768BC" w:rsidRDefault="00231AC4" w:rsidP="003505E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0" w:type="dxa"/>
            <w:shd w:val="clear" w:color="auto" w:fill="auto"/>
          </w:tcPr>
          <w:p w:rsidR="00231AC4" w:rsidRPr="007768BC" w:rsidRDefault="00231AC4" w:rsidP="003505E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shd w:val="clear" w:color="auto" w:fill="auto"/>
          </w:tcPr>
          <w:p w:rsidR="00231AC4" w:rsidRPr="007768BC" w:rsidRDefault="00231AC4" w:rsidP="003505E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auto"/>
          </w:tcPr>
          <w:p w:rsidR="00231AC4" w:rsidRPr="007768BC" w:rsidRDefault="00231AC4" w:rsidP="003505E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231AC4" w:rsidRPr="007768BC" w:rsidRDefault="00231AC4" w:rsidP="00231AC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222A" w:rsidRPr="007768BC" w:rsidRDefault="0060222A" w:rsidP="00231AC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68B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แบบประมาณการค่าใช้จ่าย</w:t>
      </w:r>
    </w:p>
    <w:p w:rsidR="0060222A" w:rsidRPr="007768BC" w:rsidRDefault="0060222A" w:rsidP="0060222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768BC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โรงเรียน.......................................................</w:t>
      </w:r>
    </w:p>
    <w:p w:rsidR="0060222A" w:rsidRPr="007768BC" w:rsidRDefault="0060222A" w:rsidP="0060222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768BC">
        <w:rPr>
          <w:rFonts w:ascii="TH SarabunIT๙" w:hAnsi="TH SarabunIT๙" w:cs="TH SarabunIT๙"/>
          <w:b/>
          <w:bCs/>
          <w:sz w:val="32"/>
          <w:szCs w:val="32"/>
          <w:cs/>
        </w:rPr>
        <w:t>แบบประมาณการค่าใช้จ่าย</w:t>
      </w:r>
    </w:p>
    <w:p w:rsidR="0060222A" w:rsidRPr="007768BC" w:rsidRDefault="0060222A" w:rsidP="0060222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768BC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แนบท้ายสัญญาเงินยืมเลขที่.............../...................ลงวันที่.............................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882"/>
        <w:gridCol w:w="1298"/>
        <w:gridCol w:w="511"/>
      </w:tblGrid>
      <w:tr w:rsidR="0060222A" w:rsidRPr="007768BC" w:rsidTr="00804489">
        <w:tc>
          <w:tcPr>
            <w:tcW w:w="7882" w:type="dxa"/>
          </w:tcPr>
          <w:p w:rsidR="0060222A" w:rsidRPr="007768BC" w:rsidRDefault="0060222A" w:rsidP="006022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09" w:type="dxa"/>
            <w:gridSpan w:val="2"/>
          </w:tcPr>
          <w:p w:rsidR="0060222A" w:rsidRPr="007768BC" w:rsidRDefault="0060222A" w:rsidP="006022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60222A" w:rsidRPr="007768BC" w:rsidTr="00804489">
        <w:tc>
          <w:tcPr>
            <w:tcW w:w="7882" w:type="dxa"/>
          </w:tcPr>
          <w:p w:rsidR="0060222A" w:rsidRPr="007768BC" w:rsidRDefault="0060222A" w:rsidP="006022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222A" w:rsidRPr="007768BC" w:rsidRDefault="0060222A" w:rsidP="006022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ประมาณการค่าอาหารกลางวัน ประจำภาคเรียนที่.......</w:t>
            </w:r>
            <w:r w:rsidR="008044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..ปีการศึกษา............................</w:t>
            </w:r>
          </w:p>
          <w:p w:rsidR="0060222A" w:rsidRPr="007768BC" w:rsidRDefault="0060222A" w:rsidP="006022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จำนวน.......................คน </w:t>
            </w:r>
            <w:r w:rsidRPr="007768BC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อัตราวันละ .........................บาท </w:t>
            </w:r>
            <w:r w:rsidRPr="007768BC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................วัน</w:t>
            </w:r>
          </w:p>
          <w:p w:rsidR="0060222A" w:rsidRPr="007768BC" w:rsidRDefault="0060222A" w:rsidP="006022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222A" w:rsidRPr="007768BC" w:rsidRDefault="0060222A" w:rsidP="006022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(5 วันทำการหรือจำนวนเงินที่เหมาะสม)</w:t>
            </w:r>
          </w:p>
          <w:p w:rsidR="0060222A" w:rsidRPr="007768BC" w:rsidRDefault="0060222A" w:rsidP="006022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0222A" w:rsidRPr="007768BC" w:rsidRDefault="0060222A" w:rsidP="006022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0222A" w:rsidRPr="007768BC" w:rsidRDefault="0060222A" w:rsidP="006022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0222A" w:rsidRPr="007768BC" w:rsidRDefault="0060222A" w:rsidP="006022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0222A" w:rsidRPr="007768BC" w:rsidRDefault="0060222A" w:rsidP="006022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0222A" w:rsidRPr="007768BC" w:rsidRDefault="0060222A" w:rsidP="006022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0222A" w:rsidRPr="007768BC" w:rsidRDefault="0060222A" w:rsidP="006022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0222A" w:rsidRPr="007768BC" w:rsidRDefault="0060222A" w:rsidP="006022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0222A" w:rsidRPr="007768BC" w:rsidRDefault="0060222A" w:rsidP="006022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0222A" w:rsidRPr="007768BC" w:rsidRDefault="0060222A" w:rsidP="006022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0222A" w:rsidRPr="007768BC" w:rsidRDefault="0060222A" w:rsidP="006022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0222A" w:rsidRPr="007768BC" w:rsidRDefault="0060222A" w:rsidP="006022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0222A" w:rsidRPr="007768BC" w:rsidRDefault="0060222A" w:rsidP="006022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0222A" w:rsidRPr="007768BC" w:rsidRDefault="0060222A" w:rsidP="006022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0222A" w:rsidRPr="007768BC" w:rsidRDefault="0060222A" w:rsidP="006022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0222A" w:rsidRPr="007768BC" w:rsidRDefault="0060222A" w:rsidP="006022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0222A" w:rsidRPr="007768BC" w:rsidRDefault="0060222A" w:rsidP="006022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0222A" w:rsidRPr="007768BC" w:rsidRDefault="0060222A" w:rsidP="006022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0222A" w:rsidRPr="007768BC" w:rsidRDefault="0060222A" w:rsidP="006022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0222A" w:rsidRPr="007768BC" w:rsidRDefault="0060222A" w:rsidP="006022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8" w:type="dxa"/>
          </w:tcPr>
          <w:p w:rsidR="0060222A" w:rsidRPr="007768BC" w:rsidRDefault="0060222A" w:rsidP="006022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0222A" w:rsidRPr="007768BC" w:rsidRDefault="0060222A" w:rsidP="006022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0222A" w:rsidRPr="007768BC" w:rsidRDefault="0060222A" w:rsidP="006022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.................</w:t>
            </w:r>
          </w:p>
        </w:tc>
        <w:tc>
          <w:tcPr>
            <w:tcW w:w="511" w:type="dxa"/>
          </w:tcPr>
          <w:p w:rsidR="0060222A" w:rsidRPr="007768BC" w:rsidRDefault="0060222A" w:rsidP="006022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0222A" w:rsidRPr="007768BC" w:rsidRDefault="0060222A" w:rsidP="006022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0222A" w:rsidRPr="007768BC" w:rsidRDefault="0060222A" w:rsidP="008044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</w:t>
            </w:r>
          </w:p>
        </w:tc>
      </w:tr>
      <w:tr w:rsidR="0060222A" w:rsidRPr="007768BC" w:rsidTr="00804489">
        <w:tc>
          <w:tcPr>
            <w:tcW w:w="7882" w:type="dxa"/>
          </w:tcPr>
          <w:p w:rsidR="0060222A" w:rsidRPr="007768BC" w:rsidRDefault="0060222A" w:rsidP="006022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รวมจำนวนเงินทั้งสิ้น (ตัวอักษร) ......................................................................................</w:t>
            </w:r>
          </w:p>
        </w:tc>
        <w:tc>
          <w:tcPr>
            <w:tcW w:w="1298" w:type="dxa"/>
          </w:tcPr>
          <w:p w:rsidR="0060222A" w:rsidRPr="007768BC" w:rsidRDefault="0060222A" w:rsidP="006022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.................</w:t>
            </w:r>
          </w:p>
        </w:tc>
        <w:tc>
          <w:tcPr>
            <w:tcW w:w="511" w:type="dxa"/>
          </w:tcPr>
          <w:p w:rsidR="0060222A" w:rsidRPr="007768BC" w:rsidRDefault="0060222A" w:rsidP="008044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</w:t>
            </w:r>
          </w:p>
        </w:tc>
      </w:tr>
    </w:tbl>
    <w:p w:rsidR="0060222A" w:rsidRPr="007768BC" w:rsidRDefault="0060222A" w:rsidP="0060222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0222A" w:rsidRPr="007768BC" w:rsidRDefault="0060222A" w:rsidP="00231AC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222A" w:rsidRPr="007768BC" w:rsidRDefault="0060222A" w:rsidP="0080448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68BC">
        <w:rPr>
          <w:rFonts w:ascii="TH SarabunIT๙" w:hAnsi="TH SarabunIT๙" w:cs="TH SarabunIT๙"/>
          <w:b/>
          <w:bCs/>
          <w:sz w:val="32"/>
          <w:szCs w:val="32"/>
          <w:cs/>
        </w:rPr>
        <w:t>(ลงชื่อ)...</w:t>
      </w:r>
      <w:r w:rsidR="00804489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</w:t>
      </w:r>
      <w:r w:rsidRPr="007768B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........................ผู้ประมาณการ/ผู้ยืม</w:t>
      </w:r>
    </w:p>
    <w:p w:rsidR="0060222A" w:rsidRPr="007768BC" w:rsidRDefault="00804489" w:rsidP="0060222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0222A" w:rsidRPr="007768BC">
        <w:rPr>
          <w:rFonts w:ascii="TH SarabunIT๙" w:hAnsi="TH SarabunIT๙" w:cs="TH SarabunIT๙"/>
          <w:b/>
          <w:bCs/>
          <w:sz w:val="32"/>
          <w:szCs w:val="32"/>
          <w:cs/>
        </w:rPr>
        <w:t>(.....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="0060222A" w:rsidRPr="007768B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.............................)</w:t>
      </w:r>
    </w:p>
    <w:p w:rsidR="0060222A" w:rsidRPr="007768BC" w:rsidRDefault="0060222A" w:rsidP="0060222A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68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ตำแหน่ง.........................................</w:t>
      </w:r>
    </w:p>
    <w:p w:rsidR="0060222A" w:rsidRPr="007768BC" w:rsidRDefault="0060222A" w:rsidP="00231AC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222A" w:rsidRPr="007768BC" w:rsidRDefault="0060222A" w:rsidP="00231AC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222A" w:rsidRPr="007768BC" w:rsidRDefault="0060222A" w:rsidP="00231AC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222A" w:rsidRPr="007768BC" w:rsidRDefault="0060222A" w:rsidP="00231AC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31AC4" w:rsidRPr="008B0A75" w:rsidRDefault="00231AC4" w:rsidP="00804489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8B0A7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(ตัวอย่าง 12)</w:t>
      </w:r>
    </w:p>
    <w:tbl>
      <w:tblPr>
        <w:tblpPr w:leftFromText="180" w:rightFromText="180" w:vertAnchor="page" w:horzAnchor="margin" w:tblpY="184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0"/>
        <w:gridCol w:w="4531"/>
      </w:tblGrid>
      <w:tr w:rsidR="0060222A" w:rsidRPr="007768BC" w:rsidTr="0060222A">
        <w:trPr>
          <w:trHeight w:hRule="exact" w:val="950"/>
        </w:trPr>
        <w:tc>
          <w:tcPr>
            <w:tcW w:w="9061" w:type="dxa"/>
            <w:gridSpan w:val="2"/>
            <w:shd w:val="clear" w:color="auto" w:fill="auto"/>
          </w:tcPr>
          <w:p w:rsidR="0060222A" w:rsidRPr="007768BC" w:rsidRDefault="0060222A" w:rsidP="0060222A">
            <w:pPr>
              <w:pStyle w:val="TableParagraph"/>
              <w:ind w:left="34"/>
              <w:rPr>
                <w:rFonts w:ascii="TH SarabunIT๙" w:eastAsia="TH SarabunPSK" w:hAnsi="TH SarabunIT๙" w:cs="TH SarabunIT๙"/>
                <w:b/>
                <w:bCs/>
                <w:sz w:val="56"/>
                <w:szCs w:val="56"/>
              </w:rPr>
            </w:pPr>
            <w:r w:rsidRPr="007768BC">
              <w:rPr>
                <w:rFonts w:ascii="TH SarabunIT๙" w:hAnsi="TH SarabunIT๙" w:cs="TH SarabunIT๙"/>
                <w:rtl/>
                <w:cs/>
                <w:lang w:bidi="th-TH"/>
              </w:rPr>
              <w:br w:type="page"/>
            </w:r>
            <w:r w:rsidRPr="007768BC">
              <w:rPr>
                <w:rFonts w:ascii="TH SarabunIT๙" w:hAnsi="TH SarabunIT๙" w:cs="TH SarabunIT๙"/>
                <w:cs/>
                <w:lang w:bidi="th-TH"/>
              </w:rPr>
              <w:br w:type="page"/>
            </w:r>
            <w:r w:rsidRPr="007768BC">
              <w:rPr>
                <w:rFonts w:ascii="TH SarabunIT๙" w:hAnsi="TH SarabunIT๙" w:cs="TH SarabunIT๙"/>
                <w:noProof/>
                <w:sz w:val="56"/>
                <w:szCs w:val="56"/>
                <w:lang w:bidi="th-TH"/>
              </w:rPr>
              <w:drawing>
                <wp:inline distT="0" distB="0" distL="0" distR="0">
                  <wp:extent cx="603885" cy="577850"/>
                  <wp:effectExtent l="0" t="0" r="5715" b="0"/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68BC">
              <w:rPr>
                <w:rFonts w:ascii="TH SarabunIT๙" w:hAnsi="TH SarabunIT๙" w:cs="TH SarabunIT๙"/>
                <w:b/>
                <w:bCs/>
                <w:sz w:val="56"/>
                <w:szCs w:val="56"/>
                <w:cs/>
                <w:lang w:bidi="th-TH"/>
              </w:rPr>
              <w:tab/>
            </w:r>
            <w:r w:rsidRPr="007768BC">
              <w:rPr>
                <w:rFonts w:ascii="TH SarabunIT๙" w:hAnsi="TH SarabunIT๙" w:cs="TH SarabunIT๙"/>
                <w:b/>
                <w:bCs/>
                <w:sz w:val="56"/>
                <w:szCs w:val="56"/>
                <w:cs/>
                <w:lang w:bidi="th-TH"/>
              </w:rPr>
              <w:tab/>
            </w:r>
            <w:r w:rsidRPr="007768BC">
              <w:rPr>
                <w:rFonts w:ascii="TH SarabunIT๙" w:hAnsi="TH SarabunIT๙" w:cs="TH SarabunIT๙"/>
                <w:b/>
                <w:bCs/>
                <w:sz w:val="56"/>
                <w:szCs w:val="56"/>
                <w:cs/>
                <w:lang w:bidi="th-TH"/>
              </w:rPr>
              <w:tab/>
            </w:r>
            <w:r w:rsidRPr="007768BC">
              <w:rPr>
                <w:rFonts w:ascii="TH SarabunIT๙" w:hAnsi="TH SarabunIT๙" w:cs="TH SarabunIT๙"/>
                <w:b/>
                <w:bCs/>
                <w:sz w:val="56"/>
                <w:szCs w:val="56"/>
                <w:cs/>
                <w:lang w:bidi="th-TH"/>
              </w:rPr>
              <w:tab/>
            </w:r>
            <w:r w:rsidRPr="008B0A75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  <w:lang w:bidi="th-TH"/>
              </w:rPr>
              <w:t>บันทึกข้อความ</w:t>
            </w:r>
          </w:p>
        </w:tc>
      </w:tr>
      <w:tr w:rsidR="0060222A" w:rsidRPr="007768BC" w:rsidTr="0060222A">
        <w:trPr>
          <w:trHeight w:hRule="exact" w:val="600"/>
        </w:trPr>
        <w:tc>
          <w:tcPr>
            <w:tcW w:w="9061" w:type="dxa"/>
            <w:gridSpan w:val="2"/>
            <w:shd w:val="clear" w:color="auto" w:fill="auto"/>
          </w:tcPr>
          <w:p w:rsidR="0060222A" w:rsidRPr="007768BC" w:rsidRDefault="0060222A" w:rsidP="0060222A">
            <w:pPr>
              <w:pStyle w:val="TableParagraph"/>
              <w:tabs>
                <w:tab w:val="left" w:pos="1465"/>
              </w:tabs>
              <w:spacing w:before="155"/>
              <w:ind w:left="102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ส่วนราชการ</w:t>
            </w:r>
            <w:r w:rsidRPr="007768BC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768B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</w:t>
            </w:r>
            <w:r w:rsidRPr="007768B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..................................................................................................................................</w:t>
            </w:r>
          </w:p>
        </w:tc>
      </w:tr>
      <w:tr w:rsidR="0060222A" w:rsidRPr="007768BC" w:rsidTr="0060222A">
        <w:trPr>
          <w:trHeight w:hRule="exact" w:val="500"/>
        </w:trPr>
        <w:tc>
          <w:tcPr>
            <w:tcW w:w="9061" w:type="dxa"/>
            <w:gridSpan w:val="2"/>
            <w:shd w:val="clear" w:color="auto" w:fill="auto"/>
          </w:tcPr>
          <w:p w:rsidR="0060222A" w:rsidRPr="007768BC" w:rsidRDefault="0060222A" w:rsidP="0060222A">
            <w:pPr>
              <w:pStyle w:val="TableParagraph"/>
              <w:spacing w:before="55"/>
              <w:ind w:left="102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 w:rsidRPr="007768BC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……………………………………………….…………..</w:t>
            </w:r>
            <w:r w:rsidRPr="007768BC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วันที่</w:t>
            </w:r>
            <w:r w:rsidRPr="007768BC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...........................................................................................</w:t>
            </w:r>
          </w:p>
        </w:tc>
      </w:tr>
      <w:tr w:rsidR="0060222A" w:rsidRPr="007768BC" w:rsidTr="0060222A">
        <w:trPr>
          <w:trHeight w:hRule="exact" w:val="527"/>
        </w:trPr>
        <w:tc>
          <w:tcPr>
            <w:tcW w:w="9061" w:type="dxa"/>
            <w:gridSpan w:val="2"/>
            <w:shd w:val="clear" w:color="auto" w:fill="auto"/>
          </w:tcPr>
          <w:p w:rsidR="0060222A" w:rsidRPr="007768BC" w:rsidRDefault="0060222A" w:rsidP="00804489">
            <w:pPr>
              <w:pStyle w:val="TableParagraph"/>
              <w:spacing w:before="17"/>
              <w:ind w:left="102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เรื่อง</w:t>
            </w:r>
            <w:r w:rsidRPr="007768B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ขออนุมัติเบิกจ่ายเงินเพื่อส่งใช้เงินยืม....(เงินอุดหนุนอาหารกลางวันรับจาก อบต..... /เทศบาล ......</w:t>
            </w:r>
            <w:r w:rsidR="0080448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</w:t>
            </w:r>
            <w:r w:rsidRPr="007768B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..)</w:t>
            </w:r>
          </w:p>
        </w:tc>
      </w:tr>
      <w:tr w:rsidR="0060222A" w:rsidRPr="007768BC" w:rsidTr="0060222A">
        <w:trPr>
          <w:trHeight w:hRule="exact" w:val="572"/>
        </w:trPr>
        <w:tc>
          <w:tcPr>
            <w:tcW w:w="9061" w:type="dxa"/>
            <w:gridSpan w:val="2"/>
            <w:shd w:val="clear" w:color="auto" w:fill="auto"/>
          </w:tcPr>
          <w:p w:rsidR="0060222A" w:rsidRDefault="0060222A" w:rsidP="0060222A">
            <w:pPr>
              <w:pStyle w:val="TableParagraph"/>
              <w:spacing w:before="98"/>
              <w:ind w:left="102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eastAsia="TH SarabunPSK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เรียน</w:t>
            </w:r>
            <w:r w:rsidRPr="007768BC">
              <w:rPr>
                <w:rFonts w:ascii="TH SarabunIT๙" w:eastAsia="TH SarabunPSK" w:hAnsi="TH SarabunIT๙" w:cs="TH SarabunIT๙"/>
                <w:spacing w:val="-1"/>
                <w:sz w:val="32"/>
                <w:szCs w:val="32"/>
                <w:cs/>
                <w:lang w:bidi="th-TH"/>
              </w:rPr>
              <w:t>ผู้อำนวยการโรงเรียน</w:t>
            </w:r>
            <w:r w:rsidRPr="007768BC">
              <w:rPr>
                <w:rFonts w:ascii="TH SarabunIT๙" w:eastAsia="TH SarabunPSK" w:hAnsi="TH SarabunIT๙" w:cs="TH SarabunIT๙"/>
                <w:spacing w:val="-1"/>
                <w:sz w:val="32"/>
                <w:szCs w:val="32"/>
                <w:cs/>
                <w:lang w:bidi="th-TH"/>
              </w:rPr>
              <w:t>...........................................................</w:t>
            </w:r>
          </w:p>
          <w:p w:rsidR="00804489" w:rsidRPr="007768BC" w:rsidRDefault="00804489" w:rsidP="0060222A">
            <w:pPr>
              <w:pStyle w:val="TableParagraph"/>
              <w:spacing w:before="98"/>
              <w:ind w:left="102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60222A" w:rsidRPr="007768BC" w:rsidTr="0060222A">
        <w:trPr>
          <w:trHeight w:val="4489"/>
        </w:trPr>
        <w:tc>
          <w:tcPr>
            <w:tcW w:w="9061" w:type="dxa"/>
            <w:gridSpan w:val="2"/>
            <w:shd w:val="clear" w:color="auto" w:fill="auto"/>
          </w:tcPr>
          <w:p w:rsidR="0060222A" w:rsidRDefault="0060222A" w:rsidP="0060222A">
            <w:pPr>
              <w:pStyle w:val="TableParagraph"/>
              <w:tabs>
                <w:tab w:val="left" w:pos="1148"/>
              </w:tabs>
              <w:spacing w:before="23"/>
              <w:ind w:left="103"/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7768BC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ab/>
              <w:t>ตามที่อนุมัติให้…………</w:t>
            </w:r>
            <w:r w:rsidR="00804489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</w:t>
            </w:r>
            <w:r w:rsidRPr="007768BC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..…....(ผู้มีหน้าที่รับผิดชอบโครงการอาหารกลางวัน)………………………....... ยืมเงิน…………………......(เงินอุดหนุนอาหารกลางวันรับจาก อบต..... /เทศบาล ........).....................................เพื่อเป็นค่าดำเนินการจัดซื้อวัตถุดิบเพื่อใช้ในการประกอบอาหารกลางวันให้นักเรียนรับประทานจำนวนเงิน....................บาท(.....จำนวนเงินตัวอักษร.......) ตามสัญญาการยืมเงินเลขที่…………...ลงวันที่………........นั้น</w:t>
            </w:r>
          </w:p>
          <w:p w:rsidR="00804489" w:rsidRPr="007768BC" w:rsidRDefault="00804489" w:rsidP="0060222A">
            <w:pPr>
              <w:pStyle w:val="TableParagraph"/>
              <w:tabs>
                <w:tab w:val="left" w:pos="1148"/>
              </w:tabs>
              <w:spacing w:before="23"/>
              <w:ind w:left="103"/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  <w:p w:rsidR="0060222A" w:rsidRPr="007768BC" w:rsidRDefault="0060222A" w:rsidP="0060222A">
            <w:pPr>
              <w:pStyle w:val="TableParagraph"/>
              <w:tabs>
                <w:tab w:val="left" w:pos="1148"/>
              </w:tabs>
              <w:spacing w:before="23"/>
              <w:ind w:left="103"/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7768BC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ab/>
              <w:t>บัดนี้ ได้ดำเนินการตามวัตถุประสงค์แล้วขอส่งใช้หลักฐานและเงินสด (ถ้ามี) ดังนี้</w:t>
            </w:r>
          </w:p>
          <w:p w:rsidR="0060222A" w:rsidRPr="007768BC" w:rsidRDefault="0060222A" w:rsidP="0060222A">
            <w:pPr>
              <w:pStyle w:val="TableParagraph"/>
              <w:tabs>
                <w:tab w:val="left" w:pos="1148"/>
              </w:tabs>
              <w:spacing w:before="23"/>
              <w:ind w:left="103"/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7768BC"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  <w:tab/>
              <w:t>1</w:t>
            </w:r>
            <w:r w:rsidRPr="007768BC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  หลักฐานค่าอาหารกลางวัน</w:t>
            </w:r>
            <w:r w:rsidRPr="007768BC"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  <w:tab/>
            </w:r>
            <w:r w:rsidRPr="007768BC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จำนวน................................................. บาท</w:t>
            </w:r>
          </w:p>
          <w:p w:rsidR="0060222A" w:rsidRPr="007768BC" w:rsidRDefault="0060222A" w:rsidP="0060222A">
            <w:pPr>
              <w:pStyle w:val="TableParagraph"/>
              <w:tabs>
                <w:tab w:val="left" w:pos="1148"/>
              </w:tabs>
              <w:spacing w:before="23"/>
              <w:ind w:left="103"/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7768BC"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  <w:tab/>
              <w:t>2</w:t>
            </w:r>
            <w:r w:rsidRPr="007768BC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  เงินสด (ถ้ามี)</w:t>
            </w:r>
            <w:r w:rsidRPr="007768BC"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  <w:tab/>
            </w:r>
            <w:r w:rsidRPr="007768BC"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  <w:tab/>
            </w:r>
            <w:r w:rsidRPr="007768BC"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  <w:tab/>
            </w:r>
            <w:r w:rsidRPr="007768BC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จำนวน................................................. บาท</w:t>
            </w:r>
          </w:p>
          <w:p w:rsidR="0060222A" w:rsidRPr="007768BC" w:rsidRDefault="0060222A" w:rsidP="0060222A">
            <w:pPr>
              <w:pStyle w:val="TableParagraph"/>
              <w:tabs>
                <w:tab w:val="left" w:pos="1148"/>
              </w:tabs>
              <w:spacing w:before="23"/>
              <w:ind w:left="103"/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7768BC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รวมเป็นเงิน................................................ บาท</w:t>
            </w:r>
          </w:p>
          <w:p w:rsidR="0060222A" w:rsidRPr="007768BC" w:rsidRDefault="0060222A" w:rsidP="0060222A">
            <w:pPr>
              <w:pStyle w:val="TableParagraph"/>
              <w:tabs>
                <w:tab w:val="left" w:pos="1148"/>
              </w:tabs>
              <w:spacing w:before="23"/>
              <w:ind w:left="103"/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7768BC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ab/>
              <w:t>จึงเรียนมาเพื่อโปรดทราบและอนุมัติเบิกจ่ายเงิน....(เงินอุดหนุนอาหารกลางวันรับจาก อบต..... /เทศบาล ........)...จำนวนเงิน ...........</w:t>
            </w:r>
            <w:r w:rsidR="0093529E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....</w:t>
            </w:r>
            <w:r w:rsidRPr="007768BC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 บาท (.....จำนวนเงินตัวอักษร.....)</w:t>
            </w:r>
          </w:p>
        </w:tc>
      </w:tr>
      <w:tr w:rsidR="0060222A" w:rsidRPr="007768BC" w:rsidTr="0060222A">
        <w:trPr>
          <w:trHeight w:hRule="exact" w:val="470"/>
        </w:trPr>
        <w:tc>
          <w:tcPr>
            <w:tcW w:w="9061" w:type="dxa"/>
            <w:gridSpan w:val="2"/>
            <w:shd w:val="clear" w:color="auto" w:fill="auto"/>
          </w:tcPr>
          <w:p w:rsidR="0060222A" w:rsidRPr="007768BC" w:rsidRDefault="0060222A" w:rsidP="0060222A">
            <w:pPr>
              <w:pStyle w:val="TableParagraph"/>
              <w:spacing w:before="95"/>
              <w:ind w:left="4103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(</w:t>
            </w:r>
            <w:r w:rsidRPr="007768B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ลงชื่อ</w:t>
            </w:r>
            <w:r w:rsidRPr="007768B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)...................................................</w:t>
            </w:r>
            <w:r w:rsidRPr="007768B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ผู้ยืม</w:t>
            </w:r>
          </w:p>
        </w:tc>
      </w:tr>
      <w:tr w:rsidR="0060222A" w:rsidRPr="007768BC" w:rsidTr="0060222A">
        <w:trPr>
          <w:trHeight w:hRule="exact" w:val="360"/>
        </w:trPr>
        <w:tc>
          <w:tcPr>
            <w:tcW w:w="9061" w:type="dxa"/>
            <w:gridSpan w:val="2"/>
            <w:shd w:val="clear" w:color="auto" w:fill="auto"/>
          </w:tcPr>
          <w:p w:rsidR="0060222A" w:rsidRPr="007768BC" w:rsidRDefault="0060222A" w:rsidP="0060222A">
            <w:pPr>
              <w:pStyle w:val="TableParagraph"/>
              <w:spacing w:line="347" w:lineRule="exact"/>
              <w:ind w:left="4623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(...................................................)</w:t>
            </w:r>
          </w:p>
        </w:tc>
      </w:tr>
      <w:tr w:rsidR="0060222A" w:rsidRPr="007768BC" w:rsidTr="0060222A">
        <w:trPr>
          <w:trHeight w:hRule="exact" w:val="494"/>
        </w:trPr>
        <w:tc>
          <w:tcPr>
            <w:tcW w:w="9061" w:type="dxa"/>
            <w:gridSpan w:val="2"/>
            <w:shd w:val="clear" w:color="auto" w:fill="auto"/>
          </w:tcPr>
          <w:p w:rsidR="0060222A" w:rsidRPr="007768BC" w:rsidRDefault="0060222A" w:rsidP="0060222A">
            <w:pPr>
              <w:pStyle w:val="TableParagraph"/>
              <w:spacing w:line="347" w:lineRule="exact"/>
              <w:ind w:left="4003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ตำแหน่ง</w:t>
            </w:r>
            <w:r w:rsidRPr="007768BC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..........................................................</w:t>
            </w:r>
          </w:p>
        </w:tc>
      </w:tr>
      <w:tr w:rsidR="0060222A" w:rsidRPr="007768BC" w:rsidTr="0060222A">
        <w:trPr>
          <w:trHeight w:hRule="exact" w:val="374"/>
        </w:trPr>
        <w:tc>
          <w:tcPr>
            <w:tcW w:w="4530" w:type="dxa"/>
            <w:shd w:val="clear" w:color="auto" w:fill="auto"/>
          </w:tcPr>
          <w:p w:rsidR="0060222A" w:rsidRPr="007768BC" w:rsidRDefault="0060222A" w:rsidP="0060222A">
            <w:pPr>
              <w:pStyle w:val="TableParagraph"/>
              <w:spacing w:before="8"/>
              <w:ind w:left="981"/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</w:pPr>
            <w:r w:rsidRPr="007768BC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ความคิดเห็นเจ้าหน้าที่การเงิน</w:t>
            </w:r>
          </w:p>
        </w:tc>
        <w:tc>
          <w:tcPr>
            <w:tcW w:w="4531" w:type="dxa"/>
            <w:shd w:val="clear" w:color="auto" w:fill="auto"/>
          </w:tcPr>
          <w:p w:rsidR="0060222A" w:rsidRPr="007768BC" w:rsidRDefault="0060222A" w:rsidP="0060222A">
            <w:pPr>
              <w:pStyle w:val="TableParagraph"/>
              <w:spacing w:before="8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คำสั่ง</w:t>
            </w:r>
            <w:r w:rsidRPr="007768BC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/</w:t>
            </w:r>
            <w:r w:rsidRPr="007768BC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การสั่งการ</w:t>
            </w:r>
          </w:p>
        </w:tc>
      </w:tr>
      <w:tr w:rsidR="0060222A" w:rsidRPr="007768BC" w:rsidTr="0060222A">
        <w:trPr>
          <w:trHeight w:hRule="exact" w:val="478"/>
        </w:trPr>
        <w:tc>
          <w:tcPr>
            <w:tcW w:w="4530" w:type="dxa"/>
            <w:shd w:val="clear" w:color="auto" w:fill="auto"/>
          </w:tcPr>
          <w:p w:rsidR="0060222A" w:rsidRPr="007768BC" w:rsidRDefault="0060222A" w:rsidP="0060222A">
            <w:pPr>
              <w:pStyle w:val="TableParagraph"/>
              <w:spacing w:before="98"/>
              <w:ind w:left="8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7768BC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ได้ตรวจสอบหลักฐานและเอกสารประกอบการ</w:t>
            </w:r>
          </w:p>
        </w:tc>
        <w:tc>
          <w:tcPr>
            <w:tcW w:w="4531" w:type="dxa"/>
            <w:vMerge w:val="restart"/>
            <w:shd w:val="clear" w:color="auto" w:fill="auto"/>
          </w:tcPr>
          <w:p w:rsidR="0060222A" w:rsidRPr="007768BC" w:rsidRDefault="0060222A" w:rsidP="0060222A">
            <w:pPr>
              <w:pStyle w:val="TableParagraph"/>
              <w:spacing w:line="361" w:lineRule="exac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7768BC"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  <w:t xml:space="preserve">  1</w:t>
            </w:r>
            <w:r w:rsidRPr="007768BC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 ทราบ</w:t>
            </w:r>
          </w:p>
          <w:p w:rsidR="0060222A" w:rsidRPr="007768BC" w:rsidRDefault="0060222A" w:rsidP="0060222A">
            <w:pPr>
              <w:pStyle w:val="TableParagraph"/>
              <w:spacing w:line="361" w:lineRule="exac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7768BC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 xml:space="preserve">  2. อนุมัติ</w:t>
            </w:r>
          </w:p>
          <w:p w:rsidR="0060222A" w:rsidRPr="007768BC" w:rsidRDefault="0060222A" w:rsidP="0060222A">
            <w:pPr>
              <w:pStyle w:val="TableParagraph"/>
              <w:spacing w:line="361" w:lineRule="exac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  <w:p w:rsidR="0060222A" w:rsidRPr="007768BC" w:rsidRDefault="0060222A" w:rsidP="0060222A">
            <w:pPr>
              <w:pStyle w:val="TableParagraph"/>
              <w:spacing w:line="361" w:lineRule="exac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  <w:p w:rsidR="0060222A" w:rsidRPr="007768BC" w:rsidRDefault="0060222A" w:rsidP="0060222A">
            <w:pPr>
              <w:pStyle w:val="TableParagraph"/>
              <w:spacing w:line="361" w:lineRule="exac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7768BC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 xml:space="preserve">         ลงชื่อ.............................................ผู้อำนวยการ</w:t>
            </w:r>
          </w:p>
          <w:p w:rsidR="0060222A" w:rsidRPr="007768BC" w:rsidRDefault="0060222A" w:rsidP="0060222A">
            <w:pPr>
              <w:pStyle w:val="TableParagraph"/>
              <w:spacing w:line="361" w:lineRule="exac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7768BC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 xml:space="preserve">               (.............................................)</w:t>
            </w:r>
          </w:p>
        </w:tc>
      </w:tr>
      <w:tr w:rsidR="0060222A" w:rsidRPr="007768BC" w:rsidTr="0060222A">
        <w:trPr>
          <w:trHeight w:hRule="exact" w:val="360"/>
        </w:trPr>
        <w:tc>
          <w:tcPr>
            <w:tcW w:w="4530" w:type="dxa"/>
            <w:shd w:val="clear" w:color="auto" w:fill="auto"/>
          </w:tcPr>
          <w:p w:rsidR="0060222A" w:rsidRPr="007768BC" w:rsidRDefault="0060222A" w:rsidP="0060222A">
            <w:pPr>
              <w:pStyle w:val="TableParagraph"/>
              <w:spacing w:line="347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7768BC">
              <w:rPr>
                <w:rFonts w:ascii="TH SarabunIT๙" w:eastAsia="TH SarabunPSK" w:hAnsi="TH SarabunIT๙" w:cs="TH SarabunIT๙"/>
                <w:spacing w:val="3"/>
                <w:sz w:val="28"/>
                <w:szCs w:val="28"/>
                <w:cs/>
                <w:lang w:bidi="th-TH"/>
              </w:rPr>
              <w:t>ส่งใช้เงินยืม</w:t>
            </w:r>
            <w:r w:rsidRPr="007768BC">
              <w:rPr>
                <w:rFonts w:ascii="TH SarabunIT๙" w:eastAsia="TH SarabunPSK" w:hAnsi="TH SarabunIT๙" w:cs="TH SarabunIT๙"/>
                <w:spacing w:val="4"/>
                <w:sz w:val="28"/>
                <w:szCs w:val="28"/>
                <w:cs/>
                <w:lang w:bidi="th-TH"/>
              </w:rPr>
              <w:t>และจำนวนเงินสดเหลือจ่ายแล้วถูกต้อง</w:t>
            </w:r>
          </w:p>
        </w:tc>
        <w:tc>
          <w:tcPr>
            <w:tcW w:w="4531" w:type="dxa"/>
            <w:vMerge/>
            <w:shd w:val="clear" w:color="auto" w:fill="auto"/>
          </w:tcPr>
          <w:p w:rsidR="0060222A" w:rsidRPr="007768BC" w:rsidRDefault="0060222A" w:rsidP="0060222A">
            <w:pPr>
              <w:widowControl w:val="0"/>
              <w:rPr>
                <w:rFonts w:ascii="TH SarabunIT๙" w:eastAsia="Calibri" w:hAnsi="TH SarabunIT๙" w:cs="TH SarabunIT๙"/>
              </w:rPr>
            </w:pPr>
          </w:p>
        </w:tc>
      </w:tr>
      <w:tr w:rsidR="0060222A" w:rsidRPr="007768BC" w:rsidTr="0060222A">
        <w:trPr>
          <w:trHeight w:hRule="exact" w:val="375"/>
        </w:trPr>
        <w:tc>
          <w:tcPr>
            <w:tcW w:w="4530" w:type="dxa"/>
            <w:shd w:val="clear" w:color="auto" w:fill="auto"/>
          </w:tcPr>
          <w:p w:rsidR="0060222A" w:rsidRPr="007768BC" w:rsidRDefault="0060222A" w:rsidP="0060222A">
            <w:pPr>
              <w:pStyle w:val="TableParagraph"/>
              <w:spacing w:line="347" w:lineRule="exact"/>
              <w:ind w:left="1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7768BC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ครบ</w:t>
            </w:r>
            <w:r w:rsidRPr="007768BC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ถ</w:t>
            </w:r>
            <w:r w:rsidRPr="007768BC">
              <w:rPr>
                <w:rFonts w:ascii="TH SarabunIT๙" w:hAnsi="TH SarabunIT๙" w:cs="TH SarabunIT๙"/>
                <w:spacing w:val="-105"/>
                <w:sz w:val="28"/>
                <w:szCs w:val="28"/>
                <w:cs/>
                <w:lang w:bidi="th-TH"/>
              </w:rPr>
              <w:t>ว</w:t>
            </w:r>
            <w:r w:rsidRPr="007768B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7768BC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นตามระเบ</w:t>
            </w:r>
            <w:r w:rsidRPr="007768BC">
              <w:rPr>
                <w:rFonts w:ascii="TH SarabunIT๙" w:hAnsi="TH SarabunIT๙" w:cs="TH SarabunIT๙"/>
                <w:spacing w:val="-117"/>
                <w:sz w:val="28"/>
                <w:szCs w:val="28"/>
                <w:cs/>
                <w:lang w:bidi="th-TH"/>
              </w:rPr>
              <w:t>ย</w:t>
            </w:r>
            <w:r w:rsidRPr="007768B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ีบ</w:t>
            </w:r>
            <w:r w:rsidRPr="007768BC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เห</w:t>
            </w:r>
            <w:r w:rsidRPr="007768BC">
              <w:rPr>
                <w:rFonts w:ascii="TH SarabunIT๙" w:hAnsi="TH SarabunIT๙" w:cs="TH SarabunIT๙"/>
                <w:spacing w:val="-131"/>
                <w:sz w:val="28"/>
                <w:szCs w:val="28"/>
                <w:cs/>
                <w:lang w:bidi="th-TH"/>
              </w:rPr>
              <w:t>น</w:t>
            </w:r>
            <w:r w:rsidRPr="007768B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็</w:t>
            </w:r>
            <w:r w:rsidRPr="007768BC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ควรอน</w:t>
            </w:r>
            <w:r w:rsidRPr="007768BC">
              <w:rPr>
                <w:rFonts w:ascii="TH SarabunIT๙" w:hAnsi="TH SarabunIT๙" w:cs="TH SarabunIT๙"/>
                <w:spacing w:val="-125"/>
                <w:sz w:val="28"/>
                <w:szCs w:val="28"/>
                <w:cs/>
                <w:lang w:bidi="th-TH"/>
              </w:rPr>
              <w:t>ม</w:t>
            </w:r>
            <w:r w:rsidRPr="007768B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7768BC">
              <w:rPr>
                <w:rFonts w:ascii="TH SarabunIT๙" w:hAnsi="TH SarabunIT๙" w:cs="TH SarabunIT๙"/>
                <w:spacing w:val="-123"/>
                <w:sz w:val="28"/>
                <w:szCs w:val="28"/>
                <w:cs/>
                <w:lang w:bidi="th-TH"/>
              </w:rPr>
              <w:t>ต</w:t>
            </w:r>
            <w:r w:rsidRPr="007768B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7768BC">
              <w:rPr>
                <w:rFonts w:ascii="TH SarabunIT๙" w:hAnsi="TH SarabunIT๙" w:cs="TH SarabunIT๙"/>
                <w:spacing w:val="-62"/>
                <w:sz w:val="28"/>
                <w:szCs w:val="28"/>
                <w:cs/>
                <w:lang w:bidi="th-TH"/>
              </w:rPr>
              <w:t>เ</w:t>
            </w:r>
            <w:r w:rsidRPr="007768B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7768BC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บ</w:t>
            </w:r>
            <w:r w:rsidRPr="007768BC">
              <w:rPr>
                <w:rFonts w:ascii="TH SarabunIT๙" w:hAnsi="TH SarabunIT๙" w:cs="TH SarabunIT๙"/>
                <w:spacing w:val="-120"/>
                <w:sz w:val="28"/>
                <w:szCs w:val="28"/>
                <w:cs/>
                <w:lang w:bidi="th-TH"/>
              </w:rPr>
              <w:t>ก</w:t>
            </w:r>
            <w:r w:rsidRPr="007768B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7768BC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จ</w:t>
            </w:r>
            <w:r w:rsidRPr="007768BC">
              <w:rPr>
                <w:rFonts w:ascii="TH SarabunIT๙" w:hAnsi="TH SarabunIT๙" w:cs="TH SarabunIT๙"/>
                <w:spacing w:val="-98"/>
                <w:sz w:val="28"/>
                <w:szCs w:val="28"/>
                <w:cs/>
                <w:lang w:bidi="th-TH"/>
              </w:rPr>
              <w:t>า</w:t>
            </w:r>
            <w:r w:rsidRPr="007768B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7768BC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ยเง</w:t>
            </w:r>
            <w:r w:rsidRPr="007768BC">
              <w:rPr>
                <w:rFonts w:ascii="TH SarabunIT๙" w:hAnsi="TH SarabunIT๙" w:cs="TH SarabunIT๙"/>
                <w:spacing w:val="-131"/>
                <w:sz w:val="28"/>
                <w:szCs w:val="28"/>
                <w:cs/>
                <w:lang w:bidi="th-TH"/>
              </w:rPr>
              <w:t>น</w:t>
            </w:r>
            <w:r w:rsidRPr="007768B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7768BC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..............</w:t>
            </w:r>
            <w:r w:rsidRPr="007768B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4531" w:type="dxa"/>
            <w:vMerge/>
            <w:shd w:val="clear" w:color="auto" w:fill="auto"/>
          </w:tcPr>
          <w:p w:rsidR="0060222A" w:rsidRPr="007768BC" w:rsidRDefault="0060222A" w:rsidP="0060222A">
            <w:pPr>
              <w:widowControl w:val="0"/>
              <w:rPr>
                <w:rFonts w:ascii="TH SarabunIT๙" w:eastAsia="Calibri" w:hAnsi="TH SarabunIT๙" w:cs="TH SarabunIT๙"/>
              </w:rPr>
            </w:pPr>
          </w:p>
        </w:tc>
      </w:tr>
      <w:tr w:rsidR="0060222A" w:rsidRPr="007768BC" w:rsidTr="0060222A">
        <w:trPr>
          <w:trHeight w:hRule="exact" w:val="624"/>
        </w:trPr>
        <w:tc>
          <w:tcPr>
            <w:tcW w:w="4530" w:type="dxa"/>
            <w:shd w:val="clear" w:color="auto" w:fill="auto"/>
          </w:tcPr>
          <w:p w:rsidR="0060222A" w:rsidRPr="007768BC" w:rsidRDefault="0060222A" w:rsidP="0060222A">
            <w:pPr>
              <w:pStyle w:val="TableParagraph"/>
              <w:ind w:left="102"/>
              <w:jc w:val="thaiDistribute"/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</w:pPr>
            <w:r w:rsidRPr="007768B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..(เงินอุดหนุนอาหารกลางวันรับจาก อบต..... /เทศบาล ..)...</w:t>
            </w:r>
            <w:r w:rsidRPr="007768BC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จำนวน ............. บาท (.....จำนวนเงินตัวอักษร.....)</w:t>
            </w:r>
          </w:p>
        </w:tc>
        <w:tc>
          <w:tcPr>
            <w:tcW w:w="4531" w:type="dxa"/>
            <w:vMerge/>
            <w:shd w:val="clear" w:color="auto" w:fill="auto"/>
          </w:tcPr>
          <w:p w:rsidR="0060222A" w:rsidRPr="007768BC" w:rsidRDefault="0060222A" w:rsidP="0060222A">
            <w:pPr>
              <w:widowControl w:val="0"/>
              <w:rPr>
                <w:rFonts w:ascii="TH SarabunIT๙" w:eastAsia="Calibri" w:hAnsi="TH SarabunIT๙" w:cs="TH SarabunIT๙"/>
              </w:rPr>
            </w:pPr>
          </w:p>
        </w:tc>
      </w:tr>
      <w:tr w:rsidR="0060222A" w:rsidRPr="007768BC" w:rsidTr="0060222A">
        <w:trPr>
          <w:trHeight w:hRule="exact" w:val="1080"/>
        </w:trPr>
        <w:tc>
          <w:tcPr>
            <w:tcW w:w="4530" w:type="dxa"/>
            <w:shd w:val="clear" w:color="auto" w:fill="auto"/>
          </w:tcPr>
          <w:p w:rsidR="0060222A" w:rsidRPr="007768BC" w:rsidRDefault="0060222A" w:rsidP="0060222A">
            <w:pPr>
              <w:pStyle w:val="TableParagraph"/>
              <w:spacing w:line="346" w:lineRule="exact"/>
              <w:ind w:left="8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7768B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จึงเรียนมาเพื่อโปรด</w:t>
            </w:r>
          </w:p>
          <w:p w:rsidR="0060222A" w:rsidRPr="007768BC" w:rsidRDefault="0060222A" w:rsidP="0060222A">
            <w:pPr>
              <w:pStyle w:val="TableParagraph"/>
              <w:spacing w:line="360" w:lineRule="exact"/>
              <w:ind w:left="8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7768BC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7768B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 w:rsidRPr="007768B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ทราบ</w:t>
            </w:r>
          </w:p>
          <w:p w:rsidR="0060222A" w:rsidRPr="007768BC" w:rsidRDefault="0060222A" w:rsidP="0060222A">
            <w:pPr>
              <w:pStyle w:val="TableParagraph"/>
              <w:spacing w:line="361" w:lineRule="exact"/>
              <w:ind w:left="840"/>
              <w:rPr>
                <w:rFonts w:ascii="TH SarabunIT๙" w:eastAsia="TH SarabunPSK" w:hAnsi="TH SarabunIT๙" w:cs="TH SarabunIT๙"/>
                <w:sz w:val="28"/>
                <w:szCs w:val="28"/>
                <w:rtl/>
                <w:cs/>
              </w:rPr>
            </w:pPr>
            <w:r w:rsidRPr="007768BC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7768B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 w:rsidRPr="007768B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อนุมัติเบิกจ่ายเงินเพื่อส่งใช้เงินยืม</w:t>
            </w:r>
          </w:p>
        </w:tc>
        <w:tc>
          <w:tcPr>
            <w:tcW w:w="4531" w:type="dxa"/>
            <w:vMerge/>
            <w:shd w:val="clear" w:color="auto" w:fill="auto"/>
          </w:tcPr>
          <w:p w:rsidR="0060222A" w:rsidRPr="007768BC" w:rsidRDefault="0060222A" w:rsidP="0060222A">
            <w:pPr>
              <w:widowControl w:val="0"/>
              <w:rPr>
                <w:rFonts w:ascii="TH SarabunIT๙" w:eastAsia="Calibri" w:hAnsi="TH SarabunIT๙" w:cs="TH SarabunIT๙"/>
              </w:rPr>
            </w:pPr>
          </w:p>
        </w:tc>
      </w:tr>
      <w:tr w:rsidR="0060222A" w:rsidRPr="007768BC" w:rsidTr="0060222A">
        <w:trPr>
          <w:trHeight w:hRule="exact" w:val="338"/>
        </w:trPr>
        <w:tc>
          <w:tcPr>
            <w:tcW w:w="4530" w:type="dxa"/>
            <w:shd w:val="clear" w:color="auto" w:fill="auto"/>
          </w:tcPr>
          <w:p w:rsidR="0060222A" w:rsidRPr="007768BC" w:rsidRDefault="0060222A" w:rsidP="0060222A">
            <w:pPr>
              <w:pStyle w:val="TableParagraph"/>
              <w:spacing w:line="347" w:lineRule="exact"/>
              <w:ind w:left="8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</w:p>
          <w:p w:rsidR="0060222A" w:rsidRPr="007768BC" w:rsidRDefault="0060222A" w:rsidP="0060222A">
            <w:pPr>
              <w:pStyle w:val="TableParagraph"/>
              <w:spacing w:line="347" w:lineRule="exact"/>
              <w:ind w:left="8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</w:p>
          <w:p w:rsidR="0060222A" w:rsidRPr="007768BC" w:rsidRDefault="0060222A" w:rsidP="0060222A">
            <w:pPr>
              <w:pStyle w:val="TableParagraph"/>
              <w:spacing w:line="347" w:lineRule="exact"/>
              <w:ind w:left="8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</w:p>
          <w:p w:rsidR="0060222A" w:rsidRPr="007768BC" w:rsidRDefault="0060222A" w:rsidP="0060222A">
            <w:pPr>
              <w:pStyle w:val="TableParagraph"/>
              <w:spacing w:line="347" w:lineRule="exact"/>
              <w:ind w:left="8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auto"/>
          </w:tcPr>
          <w:p w:rsidR="0060222A" w:rsidRPr="007768BC" w:rsidRDefault="0060222A" w:rsidP="0060222A">
            <w:pPr>
              <w:widowControl w:val="0"/>
              <w:rPr>
                <w:rFonts w:ascii="TH SarabunIT๙" w:eastAsia="Calibri" w:hAnsi="TH SarabunIT๙" w:cs="TH SarabunIT๙"/>
              </w:rPr>
            </w:pPr>
          </w:p>
        </w:tc>
      </w:tr>
      <w:tr w:rsidR="0060222A" w:rsidRPr="007768BC" w:rsidTr="0060222A">
        <w:trPr>
          <w:trHeight w:hRule="exact" w:val="338"/>
        </w:trPr>
        <w:tc>
          <w:tcPr>
            <w:tcW w:w="4530" w:type="dxa"/>
            <w:shd w:val="clear" w:color="auto" w:fill="auto"/>
          </w:tcPr>
          <w:p w:rsidR="0060222A" w:rsidRPr="007768BC" w:rsidRDefault="0060222A" w:rsidP="0060222A">
            <w:pPr>
              <w:pStyle w:val="TableParagraph"/>
              <w:spacing w:line="347" w:lineRule="exac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768B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(ลงชื่อ)..................</w:t>
            </w:r>
            <w:r w:rsidR="0059675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....</w:t>
            </w:r>
            <w:r w:rsidRPr="007768B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.......................เจ้าหน้าที่การเงิน</w:t>
            </w:r>
          </w:p>
          <w:p w:rsidR="0060222A" w:rsidRPr="007768BC" w:rsidRDefault="00596755" w:rsidP="0060222A">
            <w:pPr>
              <w:pStyle w:val="TableParagraph"/>
              <w:spacing w:line="347" w:lineRule="exact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...</w:t>
            </w:r>
          </w:p>
        </w:tc>
        <w:tc>
          <w:tcPr>
            <w:tcW w:w="4531" w:type="dxa"/>
            <w:shd w:val="clear" w:color="auto" w:fill="auto"/>
          </w:tcPr>
          <w:p w:rsidR="0060222A" w:rsidRPr="007768BC" w:rsidRDefault="0060222A" w:rsidP="0060222A">
            <w:pPr>
              <w:widowControl w:val="0"/>
              <w:rPr>
                <w:rFonts w:ascii="TH SarabunIT๙" w:eastAsia="Calibri" w:hAnsi="TH SarabunIT๙" w:cs="TH SarabunIT๙"/>
              </w:rPr>
            </w:pPr>
          </w:p>
        </w:tc>
      </w:tr>
      <w:tr w:rsidR="0060222A" w:rsidRPr="007768BC" w:rsidTr="0060222A">
        <w:trPr>
          <w:trHeight w:hRule="exact" w:val="338"/>
        </w:trPr>
        <w:tc>
          <w:tcPr>
            <w:tcW w:w="4530" w:type="dxa"/>
            <w:shd w:val="clear" w:color="auto" w:fill="auto"/>
          </w:tcPr>
          <w:p w:rsidR="0060222A" w:rsidRPr="007768BC" w:rsidRDefault="0060222A" w:rsidP="0060222A">
            <w:pPr>
              <w:pStyle w:val="TableParagraph"/>
              <w:spacing w:line="347" w:lineRule="exact"/>
              <w:ind w:left="840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768B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(..........................</w:t>
            </w:r>
            <w:r w:rsidR="0059675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....</w:t>
            </w:r>
            <w:r w:rsidRPr="007768B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..............)</w:t>
            </w:r>
          </w:p>
        </w:tc>
        <w:tc>
          <w:tcPr>
            <w:tcW w:w="4531" w:type="dxa"/>
            <w:shd w:val="clear" w:color="auto" w:fill="auto"/>
          </w:tcPr>
          <w:p w:rsidR="0060222A" w:rsidRPr="007768BC" w:rsidRDefault="0060222A" w:rsidP="0060222A">
            <w:pPr>
              <w:widowControl w:val="0"/>
              <w:rPr>
                <w:rFonts w:ascii="TH SarabunIT๙" w:eastAsia="Calibri" w:hAnsi="TH SarabunIT๙" w:cs="TH SarabunIT๙"/>
              </w:rPr>
            </w:pPr>
          </w:p>
        </w:tc>
      </w:tr>
      <w:tr w:rsidR="0060222A" w:rsidRPr="007768BC" w:rsidTr="0060222A">
        <w:trPr>
          <w:trHeight w:hRule="exact" w:val="338"/>
        </w:trPr>
        <w:tc>
          <w:tcPr>
            <w:tcW w:w="4530" w:type="dxa"/>
            <w:shd w:val="clear" w:color="auto" w:fill="auto"/>
          </w:tcPr>
          <w:p w:rsidR="0060222A" w:rsidRPr="007768BC" w:rsidRDefault="0060222A" w:rsidP="0060222A">
            <w:pPr>
              <w:pStyle w:val="TableParagraph"/>
              <w:spacing w:line="347" w:lineRule="exact"/>
              <w:ind w:left="840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768B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วันที่........................................</w:t>
            </w:r>
            <w:r w:rsidR="0059675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...</w:t>
            </w:r>
          </w:p>
        </w:tc>
        <w:tc>
          <w:tcPr>
            <w:tcW w:w="4531" w:type="dxa"/>
            <w:shd w:val="clear" w:color="auto" w:fill="auto"/>
          </w:tcPr>
          <w:p w:rsidR="0060222A" w:rsidRPr="007768BC" w:rsidRDefault="0060222A" w:rsidP="0060222A">
            <w:pPr>
              <w:widowControl w:val="0"/>
              <w:rPr>
                <w:rFonts w:ascii="TH SarabunIT๙" w:eastAsia="Calibri" w:hAnsi="TH SarabunIT๙" w:cs="TH SarabunIT๙"/>
              </w:rPr>
            </w:pPr>
          </w:p>
        </w:tc>
      </w:tr>
    </w:tbl>
    <w:p w:rsidR="00231AC4" w:rsidRPr="007768BC" w:rsidRDefault="00231AC4" w:rsidP="00231AC4">
      <w:pPr>
        <w:rPr>
          <w:rFonts w:ascii="TH SarabunIT๙" w:hAnsi="TH SarabunIT๙" w:cs="TH SarabunIT๙"/>
        </w:rPr>
      </w:pPr>
    </w:p>
    <w:p w:rsidR="00231AC4" w:rsidRPr="007768BC" w:rsidRDefault="00231AC4" w:rsidP="00231AC4">
      <w:pPr>
        <w:rPr>
          <w:rFonts w:ascii="TH SarabunIT๙" w:hAnsi="TH SarabunIT๙" w:cs="TH SarabunIT๙"/>
        </w:rPr>
      </w:pPr>
    </w:p>
    <w:p w:rsidR="00231AC4" w:rsidRPr="000C2372" w:rsidRDefault="00231AC4" w:rsidP="00231AC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37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(ตัวอย่าง 13)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31AC4" w:rsidRPr="007768BC" w:rsidTr="003505EB">
        <w:tc>
          <w:tcPr>
            <w:tcW w:w="9570" w:type="dxa"/>
            <w:shd w:val="clear" w:color="auto" w:fill="auto"/>
          </w:tcPr>
          <w:p w:rsidR="00231AC4" w:rsidRPr="00F5591C" w:rsidRDefault="00231AC4" w:rsidP="003505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59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ใบรับรองแทนใบเสร็จ</w:t>
            </w:r>
          </w:p>
        </w:tc>
      </w:tr>
      <w:tr w:rsidR="00231AC4" w:rsidRPr="007768BC" w:rsidTr="003505EB">
        <w:tc>
          <w:tcPr>
            <w:tcW w:w="9570" w:type="dxa"/>
            <w:shd w:val="clear" w:color="auto" w:fill="auto"/>
          </w:tcPr>
          <w:p w:rsidR="00231AC4" w:rsidRPr="007768BC" w:rsidRDefault="00231AC4" w:rsidP="003505EB">
            <w:pPr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31AC4" w:rsidRPr="007768BC" w:rsidRDefault="00231AC4" w:rsidP="00231AC4">
            <w:pPr>
              <w:tabs>
                <w:tab w:val="left" w:pos="1134"/>
                <w:tab w:val="left" w:pos="6260"/>
              </w:tabs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7768BC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7768BC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>วันที่.......................................................</w:t>
            </w:r>
          </w:p>
          <w:p w:rsidR="00231AC4" w:rsidRPr="007768BC" w:rsidRDefault="00231AC4" w:rsidP="00231AC4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31AC4" w:rsidRPr="007768BC" w:rsidRDefault="00231AC4" w:rsidP="00231AC4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7768BC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>ข้าพเจ้า......................................................... ตำแหน่ง........................................................ได้จ่ายเงินจำนวน......................................บาท (.................................................) โดยไม่อาจเรียกใบเสร็จรับเงินจากผู้รับเงินได้ตามรายการต่อไปนี้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06"/>
              <w:gridCol w:w="992"/>
              <w:gridCol w:w="1134"/>
              <w:gridCol w:w="1560"/>
              <w:gridCol w:w="1552"/>
            </w:tblGrid>
            <w:tr w:rsidR="00231AC4" w:rsidRPr="007768BC" w:rsidTr="00D6428A">
              <w:tc>
                <w:tcPr>
                  <w:tcW w:w="4106" w:type="dxa"/>
                  <w:shd w:val="clear" w:color="auto" w:fill="auto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7768BC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วัตถุดิบ/เครื่องปรุง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7768BC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จำนวนหน่วย</w:t>
                  </w:r>
                </w:p>
              </w:tc>
              <w:tc>
                <w:tcPr>
                  <w:tcW w:w="1134" w:type="dxa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7768BC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 xml:space="preserve">ราคาต่อหน่วย </w:t>
                  </w:r>
                </w:p>
              </w:tc>
              <w:tc>
                <w:tcPr>
                  <w:tcW w:w="1560" w:type="dxa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7768BC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จำนวนเงิน</w:t>
                  </w:r>
                </w:p>
              </w:tc>
              <w:tc>
                <w:tcPr>
                  <w:tcW w:w="1552" w:type="dxa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7768BC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หมายเหตุ</w:t>
                  </w:r>
                </w:p>
              </w:tc>
            </w:tr>
            <w:tr w:rsidR="00231AC4" w:rsidRPr="007768BC" w:rsidTr="00D6428A">
              <w:tc>
                <w:tcPr>
                  <w:tcW w:w="4106" w:type="dxa"/>
                  <w:shd w:val="clear" w:color="auto" w:fill="auto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560" w:type="dxa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552" w:type="dxa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</w:tr>
            <w:tr w:rsidR="00231AC4" w:rsidRPr="007768BC" w:rsidTr="00D6428A">
              <w:tc>
                <w:tcPr>
                  <w:tcW w:w="4106" w:type="dxa"/>
                  <w:shd w:val="clear" w:color="auto" w:fill="auto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560" w:type="dxa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552" w:type="dxa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</w:tr>
            <w:tr w:rsidR="00231AC4" w:rsidRPr="007768BC" w:rsidTr="00D6428A">
              <w:tc>
                <w:tcPr>
                  <w:tcW w:w="4106" w:type="dxa"/>
                  <w:shd w:val="clear" w:color="auto" w:fill="auto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560" w:type="dxa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552" w:type="dxa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</w:tr>
            <w:tr w:rsidR="00231AC4" w:rsidRPr="007768BC" w:rsidTr="00D6428A">
              <w:tc>
                <w:tcPr>
                  <w:tcW w:w="4106" w:type="dxa"/>
                  <w:shd w:val="clear" w:color="auto" w:fill="auto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560" w:type="dxa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552" w:type="dxa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</w:tr>
            <w:tr w:rsidR="00231AC4" w:rsidRPr="007768BC" w:rsidTr="00D6428A">
              <w:tc>
                <w:tcPr>
                  <w:tcW w:w="4106" w:type="dxa"/>
                  <w:shd w:val="clear" w:color="auto" w:fill="auto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560" w:type="dxa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552" w:type="dxa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</w:tr>
            <w:tr w:rsidR="00231AC4" w:rsidRPr="007768BC" w:rsidTr="00D6428A">
              <w:tc>
                <w:tcPr>
                  <w:tcW w:w="4106" w:type="dxa"/>
                  <w:shd w:val="clear" w:color="auto" w:fill="auto"/>
                </w:tcPr>
                <w:p w:rsidR="00265899" w:rsidRPr="007768BC" w:rsidRDefault="00265899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560" w:type="dxa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552" w:type="dxa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</w:tr>
            <w:tr w:rsidR="00231AC4" w:rsidRPr="007768BC" w:rsidTr="00D6428A">
              <w:tc>
                <w:tcPr>
                  <w:tcW w:w="4106" w:type="dxa"/>
                  <w:shd w:val="clear" w:color="auto" w:fill="auto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560" w:type="dxa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552" w:type="dxa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</w:tr>
            <w:tr w:rsidR="00231AC4" w:rsidRPr="007768BC" w:rsidTr="00D6428A">
              <w:tc>
                <w:tcPr>
                  <w:tcW w:w="4106" w:type="dxa"/>
                  <w:shd w:val="clear" w:color="auto" w:fill="auto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560" w:type="dxa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552" w:type="dxa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</w:tr>
            <w:tr w:rsidR="00265899" w:rsidRPr="007768BC" w:rsidTr="00D6428A">
              <w:tc>
                <w:tcPr>
                  <w:tcW w:w="4106" w:type="dxa"/>
                  <w:shd w:val="clear" w:color="auto" w:fill="auto"/>
                </w:tcPr>
                <w:p w:rsidR="00265899" w:rsidRPr="007768BC" w:rsidRDefault="00265899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265899" w:rsidRPr="007768BC" w:rsidRDefault="00265899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265899" w:rsidRPr="007768BC" w:rsidRDefault="00265899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560" w:type="dxa"/>
                </w:tcPr>
                <w:p w:rsidR="00265899" w:rsidRPr="007768BC" w:rsidRDefault="00265899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552" w:type="dxa"/>
                </w:tcPr>
                <w:p w:rsidR="00265899" w:rsidRPr="007768BC" w:rsidRDefault="00265899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</w:tr>
            <w:tr w:rsidR="00265899" w:rsidRPr="007768BC" w:rsidTr="00D6428A">
              <w:tc>
                <w:tcPr>
                  <w:tcW w:w="4106" w:type="dxa"/>
                  <w:shd w:val="clear" w:color="auto" w:fill="auto"/>
                </w:tcPr>
                <w:p w:rsidR="00265899" w:rsidRPr="007768BC" w:rsidRDefault="00265899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265899" w:rsidRPr="007768BC" w:rsidRDefault="00265899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265899" w:rsidRPr="007768BC" w:rsidRDefault="00265899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560" w:type="dxa"/>
                </w:tcPr>
                <w:p w:rsidR="00265899" w:rsidRPr="007768BC" w:rsidRDefault="00265899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552" w:type="dxa"/>
                </w:tcPr>
                <w:p w:rsidR="00265899" w:rsidRPr="007768BC" w:rsidRDefault="00265899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</w:tr>
            <w:tr w:rsidR="00265899" w:rsidRPr="007768BC" w:rsidTr="00D6428A">
              <w:tc>
                <w:tcPr>
                  <w:tcW w:w="4106" w:type="dxa"/>
                  <w:shd w:val="clear" w:color="auto" w:fill="auto"/>
                </w:tcPr>
                <w:p w:rsidR="00265899" w:rsidRPr="007768BC" w:rsidRDefault="00265899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265899" w:rsidRPr="007768BC" w:rsidRDefault="00265899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265899" w:rsidRPr="007768BC" w:rsidRDefault="00265899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560" w:type="dxa"/>
                </w:tcPr>
                <w:p w:rsidR="00265899" w:rsidRPr="007768BC" w:rsidRDefault="00265899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552" w:type="dxa"/>
                </w:tcPr>
                <w:p w:rsidR="00265899" w:rsidRPr="007768BC" w:rsidRDefault="00265899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</w:tr>
            <w:tr w:rsidR="00265899" w:rsidRPr="007768BC" w:rsidTr="00D6428A">
              <w:tc>
                <w:tcPr>
                  <w:tcW w:w="4106" w:type="dxa"/>
                  <w:shd w:val="clear" w:color="auto" w:fill="auto"/>
                </w:tcPr>
                <w:p w:rsidR="00265899" w:rsidRPr="007768BC" w:rsidRDefault="00265899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265899" w:rsidRPr="007768BC" w:rsidRDefault="00265899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265899" w:rsidRPr="007768BC" w:rsidRDefault="00265899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560" w:type="dxa"/>
                </w:tcPr>
                <w:p w:rsidR="00265899" w:rsidRPr="007768BC" w:rsidRDefault="00265899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552" w:type="dxa"/>
                </w:tcPr>
                <w:p w:rsidR="00265899" w:rsidRPr="007768BC" w:rsidRDefault="00265899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</w:tr>
            <w:tr w:rsidR="00231AC4" w:rsidRPr="007768BC" w:rsidTr="00D6428A">
              <w:tc>
                <w:tcPr>
                  <w:tcW w:w="4106" w:type="dxa"/>
                  <w:shd w:val="clear" w:color="auto" w:fill="auto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560" w:type="dxa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552" w:type="dxa"/>
                </w:tcPr>
                <w:p w:rsidR="00231AC4" w:rsidRPr="007768BC" w:rsidRDefault="00231AC4" w:rsidP="00231AC4">
                  <w:pPr>
                    <w:tabs>
                      <w:tab w:val="left" w:pos="1134"/>
                      <w:tab w:val="left" w:pos="1440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</w:tr>
          </w:tbl>
          <w:p w:rsidR="00231AC4" w:rsidRPr="007768BC" w:rsidRDefault="00231AC4" w:rsidP="00231AC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231AC4" w:rsidRPr="007768BC" w:rsidRDefault="00231AC4" w:rsidP="00231AC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768BC">
              <w:rPr>
                <w:rFonts w:ascii="TH SarabunIT๙" w:hAnsi="TH SarabunIT๙" w:cs="TH SarabunIT๙"/>
                <w:sz w:val="30"/>
                <w:szCs w:val="30"/>
                <w:cs/>
              </w:rPr>
              <w:t>(ลงชื่อ)...............................................................ผู้จ่ายเงิน</w:t>
            </w:r>
          </w:p>
          <w:p w:rsidR="00231AC4" w:rsidRPr="007768BC" w:rsidRDefault="00231AC4" w:rsidP="0026589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7768BC">
              <w:rPr>
                <w:rFonts w:ascii="TH SarabunIT๙" w:hAnsi="TH SarabunIT๙" w:cs="TH SarabunIT๙"/>
                <w:sz w:val="30"/>
                <w:szCs w:val="30"/>
                <w:cs/>
              </w:rPr>
              <w:t>(............................................................)</w:t>
            </w:r>
          </w:p>
          <w:p w:rsidR="00231AC4" w:rsidRPr="007768BC" w:rsidRDefault="00231AC4" w:rsidP="0026589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7768BC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วันที่.....................................................</w:t>
            </w:r>
          </w:p>
          <w:p w:rsidR="00231AC4" w:rsidRPr="007768BC" w:rsidRDefault="00231AC4" w:rsidP="003505EB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231AC4" w:rsidRPr="007768BC" w:rsidRDefault="00231AC4" w:rsidP="00231AC4">
      <w:pPr>
        <w:rPr>
          <w:rFonts w:ascii="TH SarabunIT๙" w:hAnsi="TH SarabunIT๙" w:cs="TH SarabunIT๙"/>
        </w:rPr>
      </w:pPr>
    </w:p>
    <w:p w:rsidR="00231AC4" w:rsidRPr="007768BC" w:rsidRDefault="00231AC4" w:rsidP="00231AC4">
      <w:pPr>
        <w:rPr>
          <w:rFonts w:ascii="TH SarabunIT๙" w:hAnsi="TH SarabunIT๙" w:cs="TH SarabunIT๙"/>
        </w:rPr>
      </w:pPr>
    </w:p>
    <w:p w:rsidR="00231AC4" w:rsidRPr="007768BC" w:rsidRDefault="00231AC4" w:rsidP="00231AC4">
      <w:pPr>
        <w:ind w:left="1134" w:hanging="1134"/>
        <w:rPr>
          <w:rFonts w:ascii="TH SarabunIT๙" w:hAnsi="TH SarabunIT๙" w:cs="TH SarabunIT๙"/>
          <w:cs/>
        </w:rPr>
      </w:pPr>
      <w:r w:rsidRPr="00265899">
        <w:rPr>
          <w:rFonts w:ascii="TH SarabunIT๙" w:hAnsi="TH SarabunIT๙" w:cs="TH SarabunIT๙"/>
          <w:b/>
          <w:bCs/>
          <w:cs/>
        </w:rPr>
        <w:t>หมายเหตุ</w:t>
      </w:r>
      <w:r w:rsidR="00DD5F42">
        <w:rPr>
          <w:rFonts w:ascii="TH SarabunIT๙" w:hAnsi="TH SarabunIT๙" w:cs="TH SarabunIT๙"/>
          <w:szCs w:val="22"/>
          <w:cs/>
        </w:rPr>
        <w:t>:</w:t>
      </w:r>
      <w:r w:rsidRPr="007768BC">
        <w:rPr>
          <w:rFonts w:ascii="TH SarabunIT๙" w:hAnsi="TH SarabunIT๙" w:cs="TH SarabunIT๙"/>
          <w:cs/>
        </w:rPr>
        <w:tab/>
        <w:t>ใช้ในกรณีที่ไม่อาจเรียกใบเสร็จรับเงิน หรือหลักฐานการจ่ายเงินจากผู้จำหน่ายวัตถุดิบเพื่อใช้ในการประกอบอาหารได้</w:t>
      </w:r>
    </w:p>
    <w:p w:rsidR="00231AC4" w:rsidRPr="007768BC" w:rsidRDefault="00231AC4" w:rsidP="00231AC4">
      <w:pPr>
        <w:rPr>
          <w:rFonts w:ascii="TH SarabunIT๙" w:hAnsi="TH SarabunIT๙" w:cs="TH SarabunIT๙"/>
        </w:rPr>
      </w:pPr>
    </w:p>
    <w:p w:rsidR="00231AC4" w:rsidRPr="007768BC" w:rsidRDefault="00231AC4" w:rsidP="00231AC4">
      <w:pPr>
        <w:rPr>
          <w:rFonts w:ascii="TH SarabunIT๙" w:hAnsi="TH SarabunIT๙" w:cs="TH SarabunIT๙"/>
        </w:rPr>
      </w:pPr>
    </w:p>
    <w:p w:rsidR="00231AC4" w:rsidRPr="007768BC" w:rsidRDefault="00231AC4" w:rsidP="00231AC4">
      <w:pPr>
        <w:rPr>
          <w:rFonts w:ascii="TH SarabunIT๙" w:hAnsi="TH SarabunIT๙" w:cs="TH SarabunIT๙"/>
        </w:rPr>
      </w:pPr>
    </w:p>
    <w:p w:rsidR="00231AC4" w:rsidRPr="007768BC" w:rsidRDefault="00231AC4" w:rsidP="00231AC4">
      <w:pPr>
        <w:rPr>
          <w:rFonts w:ascii="TH SarabunIT๙" w:hAnsi="TH SarabunIT๙" w:cs="TH SarabunIT๙"/>
        </w:rPr>
      </w:pPr>
    </w:p>
    <w:p w:rsidR="00231AC4" w:rsidRPr="000C2372" w:rsidRDefault="00231AC4" w:rsidP="00231AC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37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(ตัวอย่าง 14)</w:t>
      </w:r>
    </w:p>
    <w:p w:rsidR="00231AC4" w:rsidRPr="007768BC" w:rsidRDefault="00231AC4" w:rsidP="00C9230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768BC">
        <w:rPr>
          <w:rFonts w:ascii="TH SarabunIT๙" w:hAnsi="TH SarabunIT๙" w:cs="TH SarabunIT๙"/>
          <w:b/>
          <w:bCs/>
          <w:sz w:val="36"/>
          <w:szCs w:val="36"/>
          <w:cs/>
        </w:rPr>
        <w:t>ใบสรุปเบิกเงินชดเชยเงินยืมโครงการอาหารกลางวัน</w:t>
      </w:r>
    </w:p>
    <w:p w:rsidR="00231AC4" w:rsidRPr="007768BC" w:rsidRDefault="00231AC4" w:rsidP="00231AC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>โรงเรียน...............................................................</w:t>
      </w:r>
    </w:p>
    <w:p w:rsidR="00231AC4" w:rsidRPr="007768BC" w:rsidRDefault="00231AC4" w:rsidP="00231AC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วันที่..................................................................</w:t>
      </w:r>
    </w:p>
    <w:p w:rsidR="00231AC4" w:rsidRPr="007768BC" w:rsidRDefault="00231AC4" w:rsidP="00231AC4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8"/>
        <w:gridCol w:w="1843"/>
        <w:gridCol w:w="567"/>
        <w:gridCol w:w="2268"/>
      </w:tblGrid>
      <w:tr w:rsidR="00231AC4" w:rsidRPr="007768BC" w:rsidTr="003505EB">
        <w:tc>
          <w:tcPr>
            <w:tcW w:w="828" w:type="dxa"/>
            <w:shd w:val="clear" w:color="auto" w:fill="auto"/>
          </w:tcPr>
          <w:p w:rsidR="00231AC4" w:rsidRPr="007768BC" w:rsidRDefault="00231AC4" w:rsidP="00231AC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58" w:type="dxa"/>
            <w:shd w:val="clear" w:color="auto" w:fill="auto"/>
          </w:tcPr>
          <w:p w:rsidR="00231AC4" w:rsidRPr="007768BC" w:rsidRDefault="00231AC4" w:rsidP="00231AC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31AC4" w:rsidRPr="007768BC" w:rsidRDefault="00231AC4" w:rsidP="00231AC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268" w:type="dxa"/>
            <w:shd w:val="clear" w:color="auto" w:fill="auto"/>
          </w:tcPr>
          <w:p w:rsidR="00231AC4" w:rsidRPr="007768BC" w:rsidRDefault="00231AC4" w:rsidP="00231AC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31AC4" w:rsidRPr="007768BC" w:rsidTr="003505EB">
        <w:tc>
          <w:tcPr>
            <w:tcW w:w="828" w:type="dxa"/>
            <w:vMerge w:val="restart"/>
            <w:shd w:val="clear" w:color="auto" w:fill="auto"/>
          </w:tcPr>
          <w:p w:rsidR="00231AC4" w:rsidRPr="007768BC" w:rsidRDefault="00231AC4" w:rsidP="00231AC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231AC4" w:rsidRPr="007768BC" w:rsidRDefault="00231AC4" w:rsidP="00231AC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:rsidR="00231AC4" w:rsidRPr="007768BC" w:rsidRDefault="00231AC4" w:rsidP="00231AC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:rsidR="00231AC4" w:rsidRPr="007768BC" w:rsidRDefault="00231AC4" w:rsidP="00231AC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  <w:p w:rsidR="00231AC4" w:rsidRPr="007768BC" w:rsidRDefault="00231AC4" w:rsidP="00231AC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:rsidR="00231AC4" w:rsidRPr="007768BC" w:rsidRDefault="00231AC4" w:rsidP="00231AC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58" w:type="dxa"/>
            <w:shd w:val="clear" w:color="auto" w:fill="auto"/>
          </w:tcPr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ค่าอาหารประจำวันที่.....................................</w:t>
            </w:r>
          </w:p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ค่าอาหารประจำวันที่.....................................</w:t>
            </w:r>
          </w:p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ค่าอาหารประจำวันที่.....................................</w:t>
            </w:r>
          </w:p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ค่าอาหารประจำวันที่.....................................</w:t>
            </w:r>
          </w:p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ค่าอาหารประจำวันที่.....................................</w:t>
            </w:r>
          </w:p>
        </w:tc>
        <w:tc>
          <w:tcPr>
            <w:tcW w:w="1843" w:type="dxa"/>
            <w:shd w:val="clear" w:color="auto" w:fill="auto"/>
          </w:tcPr>
          <w:p w:rsidR="00231AC4" w:rsidRPr="007768BC" w:rsidRDefault="00231AC4" w:rsidP="00231AC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231AC4" w:rsidRPr="007768BC" w:rsidRDefault="00231AC4" w:rsidP="00231AC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231AC4" w:rsidRPr="007768BC" w:rsidRDefault="00231AC4" w:rsidP="00231AC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1AC4" w:rsidRPr="007768BC" w:rsidTr="003505EB">
        <w:tc>
          <w:tcPr>
            <w:tcW w:w="828" w:type="dxa"/>
            <w:vMerge/>
            <w:shd w:val="clear" w:color="auto" w:fill="auto"/>
          </w:tcPr>
          <w:p w:rsidR="00231AC4" w:rsidRPr="007768BC" w:rsidRDefault="00231AC4" w:rsidP="00231AC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58" w:type="dxa"/>
            <w:shd w:val="clear" w:color="auto" w:fill="auto"/>
          </w:tcPr>
          <w:p w:rsidR="00231AC4" w:rsidRPr="00A00EAE" w:rsidRDefault="00231AC4" w:rsidP="00231AC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0E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shd w:val="clear" w:color="auto" w:fill="auto"/>
          </w:tcPr>
          <w:p w:rsidR="00231AC4" w:rsidRPr="007768BC" w:rsidRDefault="00231AC4" w:rsidP="00231AC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231AC4" w:rsidRPr="007768BC" w:rsidRDefault="00231AC4" w:rsidP="00231AC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231AC4" w:rsidRPr="007768BC" w:rsidRDefault="00231AC4" w:rsidP="00231AC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31AC4" w:rsidRPr="007768BC" w:rsidRDefault="00231AC4" w:rsidP="00231AC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31AC4" w:rsidRPr="007768BC" w:rsidRDefault="00231AC4" w:rsidP="00231AC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ab/>
        <w:t>ข้าพเจ้าขอเบิกเงินเพื่อชดเชยเงินยืม</w:t>
      </w:r>
    </w:p>
    <w:p w:rsidR="00231AC4" w:rsidRPr="007768BC" w:rsidRDefault="00231AC4" w:rsidP="00231AC4">
      <w:pPr>
        <w:tabs>
          <w:tab w:val="left" w:pos="709"/>
          <w:tab w:val="left" w:pos="482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</w:rPr>
        <w:tab/>
      </w:r>
      <w:r w:rsidRPr="007768BC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7768BC">
        <w:rPr>
          <w:rFonts w:ascii="TH SarabunIT๙" w:hAnsi="TH SarabunIT๙" w:cs="TH SarabunIT๙"/>
          <w:sz w:val="32"/>
          <w:szCs w:val="32"/>
          <w:cs/>
        </w:rPr>
        <w:t xml:space="preserve"> อุดหนุนโครงการอาหารกลางวัน </w:t>
      </w:r>
      <w:r w:rsidRPr="007768BC">
        <w:rPr>
          <w:rFonts w:ascii="TH SarabunIT๙" w:hAnsi="TH SarabunIT๙" w:cs="TH SarabunIT๙"/>
          <w:sz w:val="32"/>
          <w:szCs w:val="32"/>
          <w:cs/>
        </w:rPr>
        <w:tab/>
        <w:t>เป็นเงิน......................................บาท</w:t>
      </w:r>
    </w:p>
    <w:p w:rsidR="00231AC4" w:rsidRPr="007768BC" w:rsidRDefault="00231AC4" w:rsidP="00231AC4">
      <w:pPr>
        <w:tabs>
          <w:tab w:val="left" w:pos="709"/>
          <w:tab w:val="left" w:pos="482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</w:rPr>
        <w:tab/>
      </w:r>
      <w:r w:rsidRPr="007768BC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7768BC">
        <w:rPr>
          <w:rFonts w:ascii="TH SarabunIT๙" w:hAnsi="TH SarabunIT๙" w:cs="TH SarabunIT๙"/>
          <w:sz w:val="32"/>
          <w:szCs w:val="32"/>
          <w:cs/>
        </w:rPr>
        <w:t xml:space="preserve"> กองทุนเพื่อโครงการอาหารกลางวัน </w:t>
      </w:r>
      <w:r w:rsidRPr="007768BC">
        <w:rPr>
          <w:rFonts w:ascii="TH SarabunIT๙" w:hAnsi="TH SarabunIT๙" w:cs="TH SarabunIT๙"/>
          <w:sz w:val="32"/>
          <w:szCs w:val="32"/>
          <w:cs/>
        </w:rPr>
        <w:tab/>
        <w:t>เป็นเงิน......................................บาท</w:t>
      </w:r>
    </w:p>
    <w:p w:rsidR="00231AC4" w:rsidRPr="007768BC" w:rsidRDefault="00231AC4" w:rsidP="00231AC4">
      <w:pPr>
        <w:tabs>
          <w:tab w:val="left" w:pos="709"/>
          <w:tab w:val="left" w:pos="482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</w:rPr>
        <w:tab/>
      </w:r>
      <w:r w:rsidRPr="007768BC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7768BC">
        <w:rPr>
          <w:rFonts w:ascii="TH SarabunIT๙" w:hAnsi="TH SarabunIT๙" w:cs="TH SarabunIT๙"/>
          <w:sz w:val="32"/>
          <w:szCs w:val="32"/>
          <w:cs/>
        </w:rPr>
        <w:t xml:space="preserve"> บำรุงการศึกษา-โครงการอาหารกลางวัน </w:t>
      </w:r>
      <w:r w:rsidRPr="007768BC">
        <w:rPr>
          <w:rFonts w:ascii="TH SarabunIT๙" w:hAnsi="TH SarabunIT๙" w:cs="TH SarabunIT๙"/>
          <w:sz w:val="32"/>
          <w:szCs w:val="32"/>
          <w:cs/>
        </w:rPr>
        <w:tab/>
        <w:t>เป็นเงิน......................................บาท</w:t>
      </w:r>
    </w:p>
    <w:p w:rsidR="00231AC4" w:rsidRPr="007768BC" w:rsidRDefault="00231AC4" w:rsidP="00231AC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ab/>
        <w:t>ซึ่งจ่ายเป็นค่าอาหารตามใบสำคัญรับเงินที่แนบ</w:t>
      </w:r>
    </w:p>
    <w:p w:rsidR="00231AC4" w:rsidRPr="007768BC" w:rsidRDefault="00231AC4" w:rsidP="00231AC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31AC4" w:rsidRPr="007768BC" w:rsidRDefault="00231AC4" w:rsidP="00231AC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ลงชื่อ........................................................ผู้ขอเบิก</w:t>
      </w:r>
    </w:p>
    <w:p w:rsidR="00231AC4" w:rsidRPr="007768BC" w:rsidRDefault="00231AC4" w:rsidP="00231AC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(.........................................................)</w:t>
      </w:r>
    </w:p>
    <w:p w:rsidR="00231AC4" w:rsidRPr="007768BC" w:rsidRDefault="00231AC4" w:rsidP="00231AC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>ได้ตรวจสอบรายการจ่ายตามใบสำคัญที่ขอเบิกจำนวน........................ฉบับ ถูกต้องแล้ว</w:t>
      </w: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</w:r>
    </w:p>
    <w:p w:rsidR="00231AC4" w:rsidRPr="007768BC" w:rsidRDefault="00231AC4" w:rsidP="00231AC4">
      <w:pPr>
        <w:tabs>
          <w:tab w:val="left" w:pos="3686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ลงชื่อ...................................................เจ้าหน้าที่การเงิน</w:t>
      </w:r>
    </w:p>
    <w:p w:rsidR="00231AC4" w:rsidRPr="007768BC" w:rsidRDefault="00231AC4" w:rsidP="00231AC4">
      <w:pPr>
        <w:tabs>
          <w:tab w:val="left" w:pos="368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(....................................................)</w:t>
      </w:r>
    </w:p>
    <w:p w:rsidR="00231AC4" w:rsidRPr="007768BC" w:rsidRDefault="00231AC4" w:rsidP="00231AC4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วันที่..........................................................</w:t>
      </w:r>
    </w:p>
    <w:p w:rsidR="00231AC4" w:rsidRPr="007768BC" w:rsidRDefault="00231AC4" w:rsidP="00231AC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</w:r>
    </w:p>
    <w:p w:rsidR="00231AC4" w:rsidRPr="007768BC" w:rsidRDefault="00231AC4" w:rsidP="00231AC4">
      <w:pPr>
        <w:spacing w:after="0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768BC">
        <w:rPr>
          <w:rFonts w:ascii="TH SarabunIT๙" w:hAnsi="TH SarabunIT๙" w:cs="TH SarabunIT๙"/>
          <w:b/>
          <w:bCs/>
          <w:sz w:val="32"/>
          <w:szCs w:val="32"/>
          <w:cs/>
        </w:rPr>
        <w:t>ทราบและอนุมัติจ่ายเงิน</w:t>
      </w:r>
    </w:p>
    <w:p w:rsidR="00231AC4" w:rsidRPr="007768BC" w:rsidRDefault="00231AC4" w:rsidP="00231AC4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231AC4" w:rsidRPr="007768BC" w:rsidRDefault="00231AC4" w:rsidP="00231AC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ลงชื่อ.......................................................หัวหน้าสถานศึกษา</w:t>
      </w:r>
    </w:p>
    <w:p w:rsidR="00231AC4" w:rsidRPr="007768BC" w:rsidRDefault="00231AC4" w:rsidP="00231AC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(....................................................)</w:t>
      </w:r>
    </w:p>
    <w:p w:rsidR="00231AC4" w:rsidRPr="007768BC" w:rsidRDefault="00231AC4" w:rsidP="00231AC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</w:r>
      <w:r w:rsidRPr="007768BC"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วันที่..........................................................</w:t>
      </w:r>
    </w:p>
    <w:p w:rsidR="00231AC4" w:rsidRDefault="00231AC4" w:rsidP="00231AC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00EAE">
        <w:rPr>
          <w:rFonts w:ascii="TH SarabunIT๙" w:hAnsi="TH SarabunIT๙" w:cs="TH SarabunIT๙"/>
          <w:b/>
          <w:bCs/>
          <w:sz w:val="32"/>
          <w:szCs w:val="32"/>
          <w:cs/>
        </w:rPr>
        <w:t>***ใช้เอกสารนี้เฉพาะกรณีส่งใช้คืนเงินยืมเป็นภาคเรียน</w:t>
      </w:r>
    </w:p>
    <w:p w:rsidR="00C9230A" w:rsidRDefault="00C9230A" w:rsidP="00231AC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F0D31" w:rsidRPr="00A00EAE" w:rsidRDefault="001F0D31" w:rsidP="00231AC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31AC4" w:rsidRPr="00292FCD" w:rsidRDefault="00231AC4" w:rsidP="00231AC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2FC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(ตัวอย่าง 15)</w:t>
      </w:r>
    </w:p>
    <w:p w:rsidR="00231AC4" w:rsidRPr="007768BC" w:rsidRDefault="00231AC4" w:rsidP="00231AC4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7768BC">
        <w:rPr>
          <w:rFonts w:ascii="TH SarabunIT๙" w:hAnsi="TH SarabunIT๙" w:cs="TH SarabunIT๙"/>
          <w:b/>
          <w:bCs/>
          <w:sz w:val="36"/>
          <w:szCs w:val="36"/>
          <w:cs/>
        </w:rPr>
        <w:t>ใบสำคัญรับเงิน</w:t>
      </w:r>
    </w:p>
    <w:p w:rsidR="00231AC4" w:rsidRPr="007768BC" w:rsidRDefault="00231AC4" w:rsidP="00231AC4">
      <w:pPr>
        <w:jc w:val="center"/>
        <w:rPr>
          <w:rFonts w:ascii="TH SarabunIT๙" w:hAnsi="TH SarabunIT๙" w:cs="TH SarabunIT๙"/>
        </w:rPr>
      </w:pPr>
    </w:p>
    <w:p w:rsidR="00231AC4" w:rsidRPr="007768BC" w:rsidRDefault="00231AC4" w:rsidP="00231AC4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>วันที่ ............เดือน.........................พ.ศ..................</w:t>
      </w:r>
    </w:p>
    <w:p w:rsidR="00231AC4" w:rsidRPr="007768BC" w:rsidRDefault="00231AC4" w:rsidP="00231AC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3333" w:rsidRDefault="00231AC4" w:rsidP="00231AC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ab/>
        <w:t>ข้าพเจ้า............................................................อยู่บ้านเลขที่..............ตำบล...........................................อำเภอ..................................จังหวัด........................................ได้รับเงินจาก.............................................................</w:t>
      </w:r>
    </w:p>
    <w:p w:rsidR="00231AC4" w:rsidRPr="007768BC" w:rsidRDefault="00231AC4" w:rsidP="00231AC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>ดังรายการต่อไปนี้</w:t>
      </w:r>
    </w:p>
    <w:p w:rsidR="00231AC4" w:rsidRPr="007768BC" w:rsidRDefault="00231AC4" w:rsidP="00231AC4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1985"/>
        <w:gridCol w:w="567"/>
      </w:tblGrid>
      <w:tr w:rsidR="00231AC4" w:rsidRPr="007768BC" w:rsidTr="003505EB">
        <w:tc>
          <w:tcPr>
            <w:tcW w:w="6912" w:type="dxa"/>
            <w:shd w:val="clear" w:color="auto" w:fill="auto"/>
          </w:tcPr>
          <w:p w:rsidR="00231AC4" w:rsidRPr="007768BC" w:rsidRDefault="00231AC4" w:rsidP="00231AC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31AC4" w:rsidRPr="007768BC" w:rsidRDefault="00231AC4" w:rsidP="00231AC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</w:tr>
      <w:tr w:rsidR="00231AC4" w:rsidRPr="007768BC" w:rsidTr="003505EB">
        <w:tc>
          <w:tcPr>
            <w:tcW w:w="6912" w:type="dxa"/>
            <w:shd w:val="clear" w:color="auto" w:fill="auto"/>
          </w:tcPr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1AC4" w:rsidRPr="007768BC" w:rsidTr="003505EB">
        <w:tc>
          <w:tcPr>
            <w:tcW w:w="6912" w:type="dxa"/>
            <w:shd w:val="clear" w:color="auto" w:fill="auto"/>
          </w:tcPr>
          <w:p w:rsidR="00231AC4" w:rsidRPr="007768BC" w:rsidRDefault="00231AC4" w:rsidP="00231AC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68BC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985" w:type="dxa"/>
            <w:shd w:val="clear" w:color="auto" w:fill="auto"/>
          </w:tcPr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231AC4" w:rsidRPr="007768BC" w:rsidRDefault="00231AC4" w:rsidP="00231AC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31AC4" w:rsidRPr="007768BC" w:rsidRDefault="00231AC4" w:rsidP="00231AC4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231AC4" w:rsidRPr="007768BC" w:rsidRDefault="00231AC4" w:rsidP="00231AC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="00CC15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68BC">
        <w:rPr>
          <w:rFonts w:ascii="TH SarabunIT๙" w:hAnsi="TH SarabunIT๙" w:cs="TH SarabunIT๙"/>
          <w:sz w:val="32"/>
          <w:szCs w:val="32"/>
          <w:cs/>
        </w:rPr>
        <w:t>(ตัวอักษร)..........................................................................................................................</w:t>
      </w:r>
    </w:p>
    <w:p w:rsidR="00231AC4" w:rsidRPr="007768BC" w:rsidRDefault="00231AC4" w:rsidP="00231AC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31AC4" w:rsidRPr="007768BC" w:rsidRDefault="00231AC4" w:rsidP="00231AC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(ลงชื่อ)...............................................................ผู้รับเงิน</w:t>
      </w:r>
    </w:p>
    <w:p w:rsidR="00231AC4" w:rsidRPr="007768BC" w:rsidRDefault="00231AC4" w:rsidP="00231AC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(................................................................)</w:t>
      </w:r>
    </w:p>
    <w:p w:rsidR="00231AC4" w:rsidRPr="007768BC" w:rsidRDefault="00231AC4" w:rsidP="00231AC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31AC4" w:rsidRPr="007768BC" w:rsidRDefault="00231AC4" w:rsidP="00231AC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 xml:space="preserve"> (ลงชื่อ)..............................................................ผู้จ่ายเงิน</w:t>
      </w:r>
    </w:p>
    <w:p w:rsidR="00231AC4" w:rsidRPr="007768BC" w:rsidRDefault="00231AC4" w:rsidP="00231AC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(................................................................)</w:t>
      </w:r>
    </w:p>
    <w:p w:rsidR="00231AC4" w:rsidRPr="007768BC" w:rsidRDefault="00231AC4" w:rsidP="00231AC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31AC4" w:rsidRPr="007768BC" w:rsidRDefault="00231AC4" w:rsidP="00231AC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68BC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="006F2C25" w:rsidRPr="007768BC">
        <w:rPr>
          <w:rFonts w:ascii="TH SarabunIT๙" w:hAnsi="TH SarabunIT๙" w:cs="TH SarabunIT๙"/>
          <w:sz w:val="32"/>
          <w:szCs w:val="32"/>
          <w:cs/>
        </w:rPr>
        <w:t>กรณีใช้ใบสำคัญรับเงินให้แนบสำเนาบัตรประชาชนทุกครั้ง</w:t>
      </w:r>
    </w:p>
    <w:sectPr w:rsidR="00231AC4" w:rsidRPr="007768BC" w:rsidSect="00FD28F6">
      <w:headerReference w:type="default" r:id="rId9"/>
      <w:pgSz w:w="11906" w:h="16838"/>
      <w:pgMar w:top="993" w:right="991" w:bottom="567" w:left="144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F47" w:rsidRDefault="008B6F47" w:rsidP="00FD28F6">
      <w:pPr>
        <w:spacing w:after="0" w:line="240" w:lineRule="auto"/>
      </w:pPr>
      <w:r>
        <w:separator/>
      </w:r>
    </w:p>
  </w:endnote>
  <w:endnote w:type="continuationSeparator" w:id="0">
    <w:p w:rsidR="008B6F47" w:rsidRDefault="008B6F47" w:rsidP="00FD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F47" w:rsidRDefault="008B6F47" w:rsidP="00FD28F6">
      <w:pPr>
        <w:spacing w:after="0" w:line="240" w:lineRule="auto"/>
      </w:pPr>
      <w:r>
        <w:separator/>
      </w:r>
    </w:p>
  </w:footnote>
  <w:footnote w:type="continuationSeparator" w:id="0">
    <w:p w:rsidR="008B6F47" w:rsidRDefault="008B6F47" w:rsidP="00FD2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0473190"/>
      <w:docPartObj>
        <w:docPartGallery w:val="Page Numbers (Top of Page)"/>
        <w:docPartUnique/>
      </w:docPartObj>
    </w:sdtPr>
    <w:sdtEndPr/>
    <w:sdtContent>
      <w:p w:rsidR="001F70EF" w:rsidRDefault="008A45B5">
        <w:pPr>
          <w:pStyle w:val="a9"/>
          <w:jc w:val="right"/>
        </w:pPr>
        <w:r>
          <w:fldChar w:fldCharType="begin"/>
        </w:r>
        <w:r w:rsidR="001F70EF">
          <w:instrText>PAGE   \</w:instrText>
        </w:r>
        <w:r w:rsidR="001F70EF">
          <w:rPr>
            <w:rFonts w:cs="Angsana New"/>
            <w:szCs w:val="22"/>
            <w:cs/>
          </w:rPr>
          <w:instrText xml:space="preserve">* </w:instrText>
        </w:r>
        <w:r w:rsidR="001F70EF">
          <w:instrText>MERGEFORMAT</w:instrText>
        </w:r>
        <w:r>
          <w:fldChar w:fldCharType="separate"/>
        </w:r>
        <w:r w:rsidR="004C5BA4" w:rsidRPr="004C5BA4">
          <w:rPr>
            <w:rFonts w:cs="Calibri"/>
            <w:noProof/>
            <w:szCs w:val="22"/>
            <w:lang w:val="th-TH"/>
          </w:rPr>
          <w:t>2</w:t>
        </w:r>
        <w:r>
          <w:fldChar w:fldCharType="end"/>
        </w:r>
      </w:p>
    </w:sdtContent>
  </w:sdt>
  <w:p w:rsidR="001F70EF" w:rsidRDefault="001F70E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C4BAA"/>
    <w:multiLevelType w:val="hybridMultilevel"/>
    <w:tmpl w:val="A7B2C7B2"/>
    <w:lvl w:ilvl="0" w:tplc="8A881C22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608CE"/>
    <w:multiLevelType w:val="hybridMultilevel"/>
    <w:tmpl w:val="B15A377E"/>
    <w:lvl w:ilvl="0" w:tplc="96A012D4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B3DB5"/>
    <w:rsid w:val="00002C95"/>
    <w:rsid w:val="00004E64"/>
    <w:rsid w:val="00012EF9"/>
    <w:rsid w:val="000264AD"/>
    <w:rsid w:val="00031ED5"/>
    <w:rsid w:val="00037147"/>
    <w:rsid w:val="000371AE"/>
    <w:rsid w:val="00062E86"/>
    <w:rsid w:val="000635AE"/>
    <w:rsid w:val="00087D9D"/>
    <w:rsid w:val="000C2372"/>
    <w:rsid w:val="000C7B5E"/>
    <w:rsid w:val="000D5A70"/>
    <w:rsid w:val="000E6A1F"/>
    <w:rsid w:val="000F147D"/>
    <w:rsid w:val="000F25BA"/>
    <w:rsid w:val="000F2920"/>
    <w:rsid w:val="00101DC0"/>
    <w:rsid w:val="0011310E"/>
    <w:rsid w:val="0011504D"/>
    <w:rsid w:val="00122DC8"/>
    <w:rsid w:val="00123078"/>
    <w:rsid w:val="001239DE"/>
    <w:rsid w:val="0016561B"/>
    <w:rsid w:val="001862BD"/>
    <w:rsid w:val="001A0061"/>
    <w:rsid w:val="001B671B"/>
    <w:rsid w:val="001C26AC"/>
    <w:rsid w:val="001F0D31"/>
    <w:rsid w:val="001F26EA"/>
    <w:rsid w:val="001F70EF"/>
    <w:rsid w:val="001F7978"/>
    <w:rsid w:val="001F7A4B"/>
    <w:rsid w:val="00224CD8"/>
    <w:rsid w:val="00231AC4"/>
    <w:rsid w:val="00246E34"/>
    <w:rsid w:val="00247584"/>
    <w:rsid w:val="00247DB0"/>
    <w:rsid w:val="00256DB6"/>
    <w:rsid w:val="00265899"/>
    <w:rsid w:val="00287B74"/>
    <w:rsid w:val="00292FCD"/>
    <w:rsid w:val="002D2EAB"/>
    <w:rsid w:val="002E43D1"/>
    <w:rsid w:val="00312979"/>
    <w:rsid w:val="00330CC6"/>
    <w:rsid w:val="003466C8"/>
    <w:rsid w:val="003505EB"/>
    <w:rsid w:val="003541AB"/>
    <w:rsid w:val="0037111C"/>
    <w:rsid w:val="00373D63"/>
    <w:rsid w:val="003A0C76"/>
    <w:rsid w:val="003A38CE"/>
    <w:rsid w:val="003F220B"/>
    <w:rsid w:val="0042010F"/>
    <w:rsid w:val="00420C45"/>
    <w:rsid w:val="0042428B"/>
    <w:rsid w:val="004447CE"/>
    <w:rsid w:val="0046006A"/>
    <w:rsid w:val="004640A4"/>
    <w:rsid w:val="00483EEF"/>
    <w:rsid w:val="004C5BA4"/>
    <w:rsid w:val="004D58CF"/>
    <w:rsid w:val="004D7AE9"/>
    <w:rsid w:val="004F5200"/>
    <w:rsid w:val="004F54CD"/>
    <w:rsid w:val="0050384B"/>
    <w:rsid w:val="00520EFC"/>
    <w:rsid w:val="00575620"/>
    <w:rsid w:val="005768CD"/>
    <w:rsid w:val="00593919"/>
    <w:rsid w:val="00596755"/>
    <w:rsid w:val="005E0FD3"/>
    <w:rsid w:val="005E15D8"/>
    <w:rsid w:val="005E1AC3"/>
    <w:rsid w:val="005F4CF2"/>
    <w:rsid w:val="0060222A"/>
    <w:rsid w:val="006221B3"/>
    <w:rsid w:val="00664C9D"/>
    <w:rsid w:val="006779AE"/>
    <w:rsid w:val="00687561"/>
    <w:rsid w:val="00690577"/>
    <w:rsid w:val="006B5D0F"/>
    <w:rsid w:val="006D70B4"/>
    <w:rsid w:val="006D7E71"/>
    <w:rsid w:val="006F2C25"/>
    <w:rsid w:val="00700F15"/>
    <w:rsid w:val="00731DED"/>
    <w:rsid w:val="007436F3"/>
    <w:rsid w:val="00774214"/>
    <w:rsid w:val="007768BC"/>
    <w:rsid w:val="00777786"/>
    <w:rsid w:val="00777AAF"/>
    <w:rsid w:val="007A6572"/>
    <w:rsid w:val="007B0FF9"/>
    <w:rsid w:val="007D2BCD"/>
    <w:rsid w:val="007E0688"/>
    <w:rsid w:val="007F769C"/>
    <w:rsid w:val="00804489"/>
    <w:rsid w:val="0081230F"/>
    <w:rsid w:val="00824247"/>
    <w:rsid w:val="00824E54"/>
    <w:rsid w:val="008512E2"/>
    <w:rsid w:val="00855C3A"/>
    <w:rsid w:val="00857CB8"/>
    <w:rsid w:val="0087518F"/>
    <w:rsid w:val="008815B2"/>
    <w:rsid w:val="008A1012"/>
    <w:rsid w:val="008A45B5"/>
    <w:rsid w:val="008B0A75"/>
    <w:rsid w:val="008B5D0F"/>
    <w:rsid w:val="008B6F47"/>
    <w:rsid w:val="008D3AD6"/>
    <w:rsid w:val="008D5571"/>
    <w:rsid w:val="008F088D"/>
    <w:rsid w:val="008F191C"/>
    <w:rsid w:val="00912602"/>
    <w:rsid w:val="009175C6"/>
    <w:rsid w:val="0092453B"/>
    <w:rsid w:val="009256F9"/>
    <w:rsid w:val="00925CA2"/>
    <w:rsid w:val="00932A51"/>
    <w:rsid w:val="00932B52"/>
    <w:rsid w:val="00932F0E"/>
    <w:rsid w:val="0093529E"/>
    <w:rsid w:val="009524A3"/>
    <w:rsid w:val="00952BA5"/>
    <w:rsid w:val="009544E3"/>
    <w:rsid w:val="00973713"/>
    <w:rsid w:val="00984D1C"/>
    <w:rsid w:val="00997D5A"/>
    <w:rsid w:val="009B659D"/>
    <w:rsid w:val="009E5BA8"/>
    <w:rsid w:val="009F3333"/>
    <w:rsid w:val="00A00EAE"/>
    <w:rsid w:val="00A01EC8"/>
    <w:rsid w:val="00A50325"/>
    <w:rsid w:val="00A708F9"/>
    <w:rsid w:val="00A71325"/>
    <w:rsid w:val="00A771B9"/>
    <w:rsid w:val="00A92904"/>
    <w:rsid w:val="00AB5918"/>
    <w:rsid w:val="00AF6445"/>
    <w:rsid w:val="00B00D3A"/>
    <w:rsid w:val="00B02C47"/>
    <w:rsid w:val="00B25F64"/>
    <w:rsid w:val="00B27F54"/>
    <w:rsid w:val="00B43C06"/>
    <w:rsid w:val="00B509F8"/>
    <w:rsid w:val="00B532A2"/>
    <w:rsid w:val="00B74E73"/>
    <w:rsid w:val="00B97CBA"/>
    <w:rsid w:val="00BC3CFC"/>
    <w:rsid w:val="00BC54E5"/>
    <w:rsid w:val="00BD5254"/>
    <w:rsid w:val="00C0283A"/>
    <w:rsid w:val="00C07DC1"/>
    <w:rsid w:val="00C34591"/>
    <w:rsid w:val="00C37889"/>
    <w:rsid w:val="00C52628"/>
    <w:rsid w:val="00C9230A"/>
    <w:rsid w:val="00C9499D"/>
    <w:rsid w:val="00CA3FF1"/>
    <w:rsid w:val="00CB2804"/>
    <w:rsid w:val="00CB5589"/>
    <w:rsid w:val="00CC15C0"/>
    <w:rsid w:val="00CD394D"/>
    <w:rsid w:val="00D34733"/>
    <w:rsid w:val="00D6428A"/>
    <w:rsid w:val="00D83490"/>
    <w:rsid w:val="00DB6679"/>
    <w:rsid w:val="00DB7E63"/>
    <w:rsid w:val="00DC683A"/>
    <w:rsid w:val="00DC7089"/>
    <w:rsid w:val="00DD5F42"/>
    <w:rsid w:val="00E3111C"/>
    <w:rsid w:val="00E56F81"/>
    <w:rsid w:val="00E800C5"/>
    <w:rsid w:val="00E9463B"/>
    <w:rsid w:val="00EB6D4F"/>
    <w:rsid w:val="00EC7D67"/>
    <w:rsid w:val="00ED075E"/>
    <w:rsid w:val="00ED6D24"/>
    <w:rsid w:val="00EE0AB2"/>
    <w:rsid w:val="00EF3495"/>
    <w:rsid w:val="00F317FF"/>
    <w:rsid w:val="00F4174D"/>
    <w:rsid w:val="00F5591C"/>
    <w:rsid w:val="00F76E33"/>
    <w:rsid w:val="00F81013"/>
    <w:rsid w:val="00F9147B"/>
    <w:rsid w:val="00FA25E0"/>
    <w:rsid w:val="00FA3CFB"/>
    <w:rsid w:val="00FB3DB5"/>
    <w:rsid w:val="00FC2051"/>
    <w:rsid w:val="00FC42AF"/>
    <w:rsid w:val="00FC4C4C"/>
    <w:rsid w:val="00FD28F6"/>
    <w:rsid w:val="00FD5C87"/>
    <w:rsid w:val="00FE2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B80C08-B1F5-4BBC-8217-40CA67EE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5B5"/>
  </w:style>
  <w:style w:type="paragraph" w:styleId="2">
    <w:name w:val="heading 2"/>
    <w:basedOn w:val="a"/>
    <w:next w:val="a"/>
    <w:link w:val="20"/>
    <w:qFormat/>
    <w:rsid w:val="00F76E33"/>
    <w:pPr>
      <w:keepNext/>
      <w:spacing w:after="0" w:line="240" w:lineRule="auto"/>
      <w:jc w:val="center"/>
      <w:outlineLvl w:val="1"/>
    </w:pPr>
    <w:rPr>
      <w:rFonts w:ascii="Browallia New" w:eastAsia="Cordia New" w:hAnsi="Browalli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3DB5"/>
    <w:pPr>
      <w:spacing w:after="0" w:line="240" w:lineRule="auto"/>
      <w:jc w:val="center"/>
    </w:pPr>
    <w:rPr>
      <w:rFonts w:ascii="Cordia New" w:eastAsia="Cordia New" w:hAnsi="Cordia New" w:cs="Angsana New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FB3DB5"/>
    <w:rPr>
      <w:rFonts w:ascii="Cordia New" w:eastAsia="Cordia New" w:hAnsi="Cordia New" w:cs="Angsana New"/>
      <w:sz w:val="32"/>
      <w:szCs w:val="32"/>
    </w:rPr>
  </w:style>
  <w:style w:type="table" w:styleId="a5">
    <w:name w:val="Table Grid"/>
    <w:basedOn w:val="a1"/>
    <w:uiPriority w:val="59"/>
    <w:rsid w:val="00FB3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76E33"/>
    <w:pPr>
      <w:spacing w:after="0" w:line="240" w:lineRule="auto"/>
      <w:ind w:left="720"/>
      <w:contextualSpacing/>
    </w:pPr>
    <w:rPr>
      <w:rFonts w:ascii="Calibri" w:eastAsia="Calibri" w:hAnsi="Calibri" w:cs="Cordia New"/>
    </w:rPr>
  </w:style>
  <w:style w:type="character" w:customStyle="1" w:styleId="20">
    <w:name w:val="หัวเรื่อง 2 อักขระ"/>
    <w:basedOn w:val="a0"/>
    <w:link w:val="2"/>
    <w:rsid w:val="00F76E33"/>
    <w:rPr>
      <w:rFonts w:ascii="Browallia New" w:eastAsia="Cordia New" w:hAnsi="Browallia New" w:cs="Angsana New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76E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76E33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FD2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FD28F6"/>
  </w:style>
  <w:style w:type="paragraph" w:styleId="ab">
    <w:name w:val="footer"/>
    <w:basedOn w:val="a"/>
    <w:link w:val="ac"/>
    <w:uiPriority w:val="99"/>
    <w:unhideWhenUsed/>
    <w:rsid w:val="00FD2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FD28F6"/>
  </w:style>
  <w:style w:type="paragraph" w:customStyle="1" w:styleId="TableParagraph">
    <w:name w:val="Table Paragraph"/>
    <w:basedOn w:val="a"/>
    <w:uiPriority w:val="1"/>
    <w:qFormat/>
    <w:rsid w:val="00231AC4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F7614-8A92-40CD-82EA-192A55B04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22</Pages>
  <Words>4335</Words>
  <Characters>24715</Characters>
  <Application>Microsoft Office Word</Application>
  <DocSecurity>0</DocSecurity>
  <Lines>205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Computer</cp:lastModifiedBy>
  <cp:revision>158</cp:revision>
  <cp:lastPrinted>2019-11-08T09:42:00Z</cp:lastPrinted>
  <dcterms:created xsi:type="dcterms:W3CDTF">2020-10-15T02:12:00Z</dcterms:created>
  <dcterms:modified xsi:type="dcterms:W3CDTF">2023-06-29T08:04:00Z</dcterms:modified>
</cp:coreProperties>
</file>